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722" w:rsidRDefault="00B25D3B" w:rsidP="00FD372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5D3B">
        <w:rPr>
          <w:rFonts w:ascii="Times New Roman" w:hAnsi="Times New Roman" w:cs="Times New Roman"/>
          <w:b/>
          <w:sz w:val="26"/>
          <w:szCs w:val="26"/>
        </w:rPr>
        <w:t>Информация о международных экономических</w:t>
      </w:r>
      <w:r w:rsidR="00FD372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25D3B" w:rsidRDefault="00B25D3B" w:rsidP="00E4059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5D3B">
        <w:rPr>
          <w:rFonts w:ascii="Times New Roman" w:hAnsi="Times New Roman" w:cs="Times New Roman"/>
          <w:b/>
          <w:sz w:val="26"/>
          <w:szCs w:val="26"/>
        </w:rPr>
        <w:t xml:space="preserve">мероприятиях региона на </w:t>
      </w:r>
      <w:r w:rsidR="00FD3722">
        <w:rPr>
          <w:rFonts w:ascii="Times New Roman" w:hAnsi="Times New Roman" w:cs="Times New Roman"/>
          <w:b/>
          <w:sz w:val="26"/>
          <w:szCs w:val="26"/>
        </w:rPr>
        <w:t>2021г.</w:t>
      </w:r>
    </w:p>
    <w:p w:rsidR="00E40598" w:rsidRDefault="00E40598" w:rsidP="00E4059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tblpX="-111" w:tblpY="1"/>
        <w:tblOverlap w:val="never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6054"/>
        <w:gridCol w:w="1743"/>
        <w:gridCol w:w="2268"/>
      </w:tblGrid>
      <w:tr w:rsidR="00F42A94" w:rsidRPr="001843D5" w:rsidTr="00E40598">
        <w:trPr>
          <w:trHeight w:val="5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2A94" w:rsidRPr="001843D5" w:rsidRDefault="00F42A94" w:rsidP="00E40598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43D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2A94" w:rsidRPr="001843D5" w:rsidRDefault="00F42A94" w:rsidP="00E40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3D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2A94" w:rsidRPr="001843D5" w:rsidRDefault="00F42A94" w:rsidP="00E40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3D5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2A94" w:rsidRPr="001843D5" w:rsidRDefault="00F42A94" w:rsidP="00E40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3D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F42A94" w:rsidRPr="001843D5" w:rsidTr="00E40598">
        <w:trPr>
          <w:trHeight w:val="620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2A94" w:rsidRPr="001843D5" w:rsidRDefault="00F42A94" w:rsidP="00E4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D5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</w:t>
            </w:r>
          </w:p>
        </w:tc>
      </w:tr>
      <w:tr w:rsidR="00F42A94" w:rsidRPr="001843D5" w:rsidTr="00E40598">
        <w:trPr>
          <w:trHeight w:val="6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2A94" w:rsidRPr="001843D5" w:rsidRDefault="00FD3722" w:rsidP="00E405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A94" w:rsidRPr="001843D5" w:rsidRDefault="00617331" w:rsidP="00E4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3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42A94" w:rsidRPr="001843D5">
              <w:rPr>
                <w:rFonts w:ascii="Times New Roman" w:hAnsi="Times New Roman" w:cs="Times New Roman"/>
                <w:sz w:val="24"/>
                <w:szCs w:val="24"/>
              </w:rPr>
              <w:t>жегодн</w:t>
            </w:r>
            <w:r w:rsidRPr="001843D5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F42A94" w:rsidRPr="00184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3D5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F42A94" w:rsidRPr="001843D5">
              <w:rPr>
                <w:rFonts w:ascii="Times New Roman" w:hAnsi="Times New Roman" w:cs="Times New Roman"/>
                <w:sz w:val="24"/>
                <w:szCs w:val="24"/>
              </w:rPr>
              <w:t xml:space="preserve"> "Экспортер года"</w:t>
            </w:r>
            <w:r w:rsidR="00BB0551">
              <w:rPr>
                <w:rFonts w:ascii="Times New Roman" w:hAnsi="Times New Roman" w:cs="Times New Roman"/>
                <w:sz w:val="24"/>
                <w:szCs w:val="24"/>
              </w:rPr>
              <w:t xml:space="preserve"> (награждение победителей)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A94" w:rsidRPr="001843D5" w:rsidRDefault="00BB0551" w:rsidP="00E4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2A94" w:rsidRPr="001843D5" w:rsidRDefault="00F42A94" w:rsidP="00E405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3D5"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</w:tr>
      <w:tr w:rsidR="00F42A94" w:rsidRPr="001843D5" w:rsidTr="00E40598">
        <w:trPr>
          <w:trHeight w:val="283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2A94" w:rsidRPr="001843D5" w:rsidRDefault="00F42A94" w:rsidP="00E40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Мастер-классы </w:t>
            </w:r>
          </w:p>
        </w:tc>
      </w:tr>
      <w:tr w:rsidR="001843D5" w:rsidRPr="001843D5" w:rsidTr="00E40598">
        <w:trPr>
          <w:trHeight w:val="6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94" w:rsidRPr="001843D5" w:rsidRDefault="00F42A94" w:rsidP="00E40598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94" w:rsidRPr="001843D5" w:rsidRDefault="0067311D" w:rsidP="00E4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3D5">
              <w:rPr>
                <w:rFonts w:ascii="Times New Roman" w:hAnsi="Times New Roman" w:cs="Times New Roman"/>
                <w:sz w:val="24"/>
                <w:szCs w:val="24"/>
              </w:rPr>
              <w:t>Узнаваемость российского бренда за рубежом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94" w:rsidRPr="001843D5" w:rsidRDefault="0067311D" w:rsidP="00E4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D5">
              <w:rPr>
                <w:rFonts w:ascii="Times New Roman" w:hAnsi="Times New Roman" w:cs="Times New Roman"/>
                <w:sz w:val="24"/>
                <w:szCs w:val="24"/>
              </w:rPr>
              <w:t>10.06.21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94" w:rsidRPr="001843D5" w:rsidRDefault="00F42A94" w:rsidP="00E4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3D5"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</w:tr>
      <w:tr w:rsidR="001843D5" w:rsidRPr="001843D5" w:rsidTr="00E40598">
        <w:trPr>
          <w:trHeight w:val="6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94" w:rsidRPr="001843D5" w:rsidRDefault="00F42A94" w:rsidP="00E40598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94" w:rsidRPr="001843D5" w:rsidRDefault="0067311D" w:rsidP="00E4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3D5">
              <w:rPr>
                <w:rFonts w:ascii="Times New Roman" w:hAnsi="Times New Roman" w:cs="Times New Roman"/>
                <w:sz w:val="24"/>
                <w:szCs w:val="24"/>
              </w:rPr>
              <w:t xml:space="preserve">Как эффективно продавать свою продукцию через международные </w:t>
            </w:r>
            <w:proofErr w:type="spellStart"/>
            <w:r w:rsidRPr="001843D5">
              <w:rPr>
                <w:rFonts w:ascii="Times New Roman" w:hAnsi="Times New Roman" w:cs="Times New Roman"/>
                <w:sz w:val="24"/>
                <w:szCs w:val="24"/>
              </w:rPr>
              <w:t>маркетплейсы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94" w:rsidRPr="001843D5" w:rsidRDefault="0067311D" w:rsidP="00E4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D5">
              <w:rPr>
                <w:rFonts w:ascii="Times New Roman" w:hAnsi="Times New Roman" w:cs="Times New Roman"/>
                <w:sz w:val="24"/>
                <w:szCs w:val="24"/>
              </w:rPr>
              <w:t>11.06.21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94" w:rsidRPr="001843D5" w:rsidRDefault="00F42A94" w:rsidP="00E4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3D5"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</w:tr>
      <w:tr w:rsidR="001843D5" w:rsidRPr="001843D5" w:rsidTr="00E40598">
        <w:trPr>
          <w:trHeight w:val="6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94" w:rsidRPr="001843D5" w:rsidRDefault="00F42A94" w:rsidP="00E40598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94" w:rsidRPr="001843D5" w:rsidRDefault="0067311D" w:rsidP="00E4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3D5">
              <w:rPr>
                <w:rFonts w:ascii="Times New Roman" w:hAnsi="Times New Roman" w:cs="Times New Roman"/>
                <w:sz w:val="24"/>
                <w:szCs w:val="24"/>
              </w:rPr>
              <w:t>ВЭД-2021: учёт, налогообложение. Новое в регулировании и контроле валютных операций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94" w:rsidRPr="001843D5" w:rsidRDefault="0067311D" w:rsidP="00E4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D5">
              <w:rPr>
                <w:rFonts w:ascii="Times New Roman" w:hAnsi="Times New Roman" w:cs="Times New Roman"/>
                <w:sz w:val="24"/>
                <w:szCs w:val="24"/>
              </w:rPr>
              <w:t>12.07.21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94" w:rsidRPr="001843D5" w:rsidRDefault="00F42A94" w:rsidP="00E4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3D5"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</w:tr>
      <w:tr w:rsidR="001843D5" w:rsidRPr="001843D5" w:rsidTr="00E40598">
        <w:trPr>
          <w:trHeight w:val="6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94" w:rsidRPr="001843D5" w:rsidRDefault="00F42A94" w:rsidP="00E40598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94" w:rsidRPr="001843D5" w:rsidRDefault="0067311D" w:rsidP="00E4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3D5">
              <w:rPr>
                <w:rFonts w:ascii="Times New Roman" w:hAnsi="Times New Roman" w:cs="Times New Roman"/>
                <w:sz w:val="24"/>
                <w:szCs w:val="24"/>
              </w:rPr>
              <w:t xml:space="preserve">Специфика участия в международных выставках онлайн и офлайн формата в </w:t>
            </w:r>
            <w:proofErr w:type="spellStart"/>
            <w:r w:rsidRPr="001843D5">
              <w:rPr>
                <w:rFonts w:ascii="Times New Roman" w:hAnsi="Times New Roman" w:cs="Times New Roman"/>
                <w:sz w:val="24"/>
                <w:szCs w:val="24"/>
              </w:rPr>
              <w:t>пандемийный</w:t>
            </w:r>
            <w:proofErr w:type="spellEnd"/>
            <w:r w:rsidRPr="001843D5">
              <w:rPr>
                <w:rFonts w:ascii="Times New Roman" w:hAnsi="Times New Roman" w:cs="Times New Roman"/>
                <w:sz w:val="24"/>
                <w:szCs w:val="24"/>
              </w:rPr>
              <w:t xml:space="preserve"> период"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94" w:rsidRPr="001843D5" w:rsidRDefault="0067311D" w:rsidP="00E4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D5">
              <w:rPr>
                <w:rFonts w:ascii="Times New Roman" w:hAnsi="Times New Roman" w:cs="Times New Roman"/>
                <w:sz w:val="24"/>
                <w:szCs w:val="24"/>
              </w:rPr>
              <w:t>24.08.21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94" w:rsidRPr="001843D5" w:rsidRDefault="00F42A94" w:rsidP="00E4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3D5"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</w:tr>
      <w:tr w:rsidR="001843D5" w:rsidRPr="001843D5" w:rsidTr="00E40598">
        <w:trPr>
          <w:trHeight w:val="6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94" w:rsidRPr="001843D5" w:rsidRDefault="00F42A94" w:rsidP="00E40598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94" w:rsidRPr="001843D5" w:rsidRDefault="0067311D" w:rsidP="00E4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3D5">
              <w:rPr>
                <w:rFonts w:ascii="Times New Roman" w:hAnsi="Times New Roman" w:cs="Times New Roman"/>
                <w:sz w:val="24"/>
                <w:szCs w:val="24"/>
              </w:rPr>
              <w:t>Продвижение экспортёра — выбор страны присутствия, разработка веб-сайта и запуск рекламной кампании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94" w:rsidRPr="001843D5" w:rsidRDefault="0067311D" w:rsidP="00E4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D5">
              <w:rPr>
                <w:rFonts w:ascii="Times New Roman" w:hAnsi="Times New Roman" w:cs="Times New Roman"/>
                <w:sz w:val="24"/>
                <w:szCs w:val="24"/>
              </w:rPr>
              <w:t>21.09.21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94" w:rsidRPr="001843D5" w:rsidRDefault="00F42A94" w:rsidP="00E4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3D5"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</w:tr>
      <w:tr w:rsidR="00BB0551" w:rsidRPr="001843D5" w:rsidTr="00E40598">
        <w:trPr>
          <w:trHeight w:val="6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51" w:rsidRPr="001843D5" w:rsidRDefault="00BB0551" w:rsidP="00E40598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51" w:rsidRPr="001843D5" w:rsidRDefault="00BB0551" w:rsidP="00E4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переговоров с европейскими иностранными партнерами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51" w:rsidRPr="001843D5" w:rsidRDefault="00BB0551" w:rsidP="00E4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51" w:rsidRPr="001843D5" w:rsidRDefault="00BB0551" w:rsidP="00E4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3D5"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</w:tr>
      <w:tr w:rsidR="00BB0551" w:rsidRPr="001843D5" w:rsidTr="00E40598">
        <w:trPr>
          <w:trHeight w:val="6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51" w:rsidRPr="001843D5" w:rsidRDefault="00BB0551" w:rsidP="00E40598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51" w:rsidRDefault="00BB0551" w:rsidP="00E4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3D5">
              <w:rPr>
                <w:rFonts w:ascii="Times New Roman" w:hAnsi="Times New Roman" w:cs="Times New Roman"/>
                <w:sz w:val="24"/>
                <w:szCs w:val="24"/>
              </w:rPr>
              <w:t xml:space="preserve">Как эффективно продавать свою продукцию через международные </w:t>
            </w:r>
            <w:proofErr w:type="spellStart"/>
            <w:r w:rsidRPr="001843D5">
              <w:rPr>
                <w:rFonts w:ascii="Times New Roman" w:hAnsi="Times New Roman" w:cs="Times New Roman"/>
                <w:sz w:val="24"/>
                <w:szCs w:val="24"/>
              </w:rPr>
              <w:t>маркетплейсы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51" w:rsidRDefault="00BB0551" w:rsidP="00E4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51" w:rsidRPr="001843D5" w:rsidRDefault="00BB0551" w:rsidP="00E4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3D5"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</w:tr>
      <w:tr w:rsidR="0014432F" w:rsidRPr="001843D5" w:rsidTr="00E40598">
        <w:trPr>
          <w:trHeight w:val="620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2F" w:rsidRPr="001843D5" w:rsidRDefault="0014432F" w:rsidP="00E40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3D5">
              <w:rPr>
                <w:rFonts w:ascii="Times New Roman" w:hAnsi="Times New Roman" w:cs="Times New Roman"/>
                <w:b/>
                <w:sz w:val="24"/>
                <w:szCs w:val="24"/>
              </w:rPr>
              <w:t>Акселераци</w:t>
            </w:r>
            <w:r w:rsidR="00C80761" w:rsidRPr="001843D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843D5">
              <w:rPr>
                <w:rFonts w:ascii="Times New Roman" w:hAnsi="Times New Roman" w:cs="Times New Roman"/>
                <w:b/>
                <w:sz w:val="24"/>
                <w:szCs w:val="24"/>
              </w:rPr>
              <w:t>нные программы</w:t>
            </w:r>
          </w:p>
          <w:p w:rsidR="0014432F" w:rsidRPr="001843D5" w:rsidRDefault="0014432F" w:rsidP="00E4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3D5" w:rsidRPr="001843D5" w:rsidTr="00E40598">
        <w:trPr>
          <w:trHeight w:val="6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94" w:rsidRPr="001843D5" w:rsidRDefault="00343FF5" w:rsidP="00E4059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43D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94" w:rsidRPr="001843D5" w:rsidRDefault="0014432F" w:rsidP="00E4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3D5">
              <w:rPr>
                <w:rFonts w:ascii="Times New Roman" w:hAnsi="Times New Roman" w:cs="Times New Roman"/>
                <w:sz w:val="24"/>
                <w:szCs w:val="24"/>
              </w:rPr>
              <w:t>Акселерация по программе Школы экспорта РЭЦ «Экспортный форсаж»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94" w:rsidRPr="001843D5" w:rsidRDefault="0014432F" w:rsidP="00E4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D5">
              <w:rPr>
                <w:rFonts w:ascii="Times New Roman" w:hAnsi="Times New Roman" w:cs="Times New Roman"/>
                <w:sz w:val="24"/>
                <w:szCs w:val="24"/>
              </w:rPr>
              <w:t xml:space="preserve">16.06.2021 по </w:t>
            </w:r>
            <w:r w:rsidR="00C80761" w:rsidRPr="001843D5">
              <w:rPr>
                <w:rFonts w:ascii="Times New Roman" w:hAnsi="Times New Roman" w:cs="Times New Roman"/>
                <w:sz w:val="24"/>
                <w:szCs w:val="24"/>
              </w:rPr>
              <w:t>23.09.</w:t>
            </w:r>
            <w:r w:rsidRPr="001843D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94" w:rsidRPr="001843D5" w:rsidRDefault="00F42A94" w:rsidP="00E4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3D5"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</w:tr>
      <w:tr w:rsidR="001843D5" w:rsidRPr="001843D5" w:rsidTr="00E40598">
        <w:trPr>
          <w:trHeight w:val="6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94" w:rsidRPr="001843D5" w:rsidRDefault="00343FF5" w:rsidP="00E4059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43D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94" w:rsidRPr="001843D5" w:rsidRDefault="0067311D" w:rsidP="00E4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3D5">
              <w:rPr>
                <w:rFonts w:ascii="Times New Roman" w:hAnsi="Times New Roman" w:cs="Times New Roman"/>
                <w:sz w:val="24"/>
                <w:szCs w:val="24"/>
              </w:rPr>
              <w:t>Акселерация с привлечением партнерских организаций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94" w:rsidRPr="001843D5" w:rsidRDefault="0067311D" w:rsidP="00E4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D5">
              <w:rPr>
                <w:rFonts w:ascii="Times New Roman" w:hAnsi="Times New Roman" w:cs="Times New Roman"/>
                <w:sz w:val="24"/>
                <w:szCs w:val="24"/>
              </w:rPr>
              <w:t>3 квартал 2021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94" w:rsidRPr="001843D5" w:rsidRDefault="00F42A94" w:rsidP="00E4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3D5"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</w:tr>
      <w:tr w:rsidR="00F42A94" w:rsidRPr="001843D5" w:rsidTr="00E40598">
        <w:trPr>
          <w:trHeight w:val="313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94" w:rsidRPr="001843D5" w:rsidRDefault="00F42A94" w:rsidP="00E40598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43D5">
              <w:rPr>
                <w:rFonts w:ascii="Times New Roman" w:hAnsi="Times New Roman"/>
                <w:b/>
                <w:sz w:val="24"/>
                <w:szCs w:val="24"/>
              </w:rPr>
              <w:t>Семинары</w:t>
            </w:r>
          </w:p>
          <w:p w:rsidR="00F42A94" w:rsidRPr="001843D5" w:rsidRDefault="00F42A94" w:rsidP="00E4059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3D5" w:rsidRPr="001843D5" w:rsidTr="00E40598">
        <w:trPr>
          <w:trHeight w:val="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94" w:rsidRPr="001843D5" w:rsidRDefault="00343FF5" w:rsidP="00E4059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43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94" w:rsidRPr="001843D5" w:rsidRDefault="0067311D" w:rsidP="00E4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3D5">
              <w:rPr>
                <w:rFonts w:ascii="Times New Roman" w:hAnsi="Times New Roman" w:cs="Times New Roman"/>
                <w:sz w:val="24"/>
                <w:szCs w:val="24"/>
              </w:rPr>
              <w:t>Проведение экспортных семинаров в рамках соглашения с АНО ДПО «Школа экспорта АО «Российской экспортный центр»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94" w:rsidRPr="001843D5" w:rsidRDefault="0067311D" w:rsidP="00E4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D5">
              <w:rPr>
                <w:rFonts w:ascii="Times New Roman" w:hAnsi="Times New Roman" w:cs="Times New Roman"/>
                <w:sz w:val="24"/>
                <w:szCs w:val="24"/>
              </w:rPr>
              <w:t>18.08.2021 по 09.12.2021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94" w:rsidRPr="001843D5" w:rsidRDefault="00F42A94" w:rsidP="00E4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3D5"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</w:tr>
      <w:tr w:rsidR="001843D5" w:rsidRPr="001843D5" w:rsidTr="00E40598">
        <w:trPr>
          <w:trHeight w:val="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94" w:rsidRPr="001843D5" w:rsidRDefault="00343FF5" w:rsidP="00E4059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43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94" w:rsidRPr="00FF3CB4" w:rsidRDefault="0067311D" w:rsidP="00E4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3D5">
              <w:rPr>
                <w:rFonts w:ascii="Times New Roman" w:hAnsi="Times New Roman" w:cs="Times New Roman"/>
                <w:sz w:val="24"/>
                <w:szCs w:val="24"/>
              </w:rPr>
              <w:t>"Тонкости европейской сертификации и как на ней сэкономить. СЕ-Маркировка и практика надзора за рынком в Евросоюзе"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94" w:rsidRPr="001843D5" w:rsidRDefault="00DA3649" w:rsidP="00E4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D5">
              <w:rPr>
                <w:rFonts w:ascii="Times New Roman" w:hAnsi="Times New Roman" w:cs="Times New Roman"/>
                <w:sz w:val="24"/>
                <w:szCs w:val="24"/>
              </w:rPr>
              <w:t>25.08.21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94" w:rsidRPr="001843D5" w:rsidRDefault="00F42A94" w:rsidP="00E4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3D5"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</w:tr>
      <w:tr w:rsidR="00BB0551" w:rsidRPr="001843D5" w:rsidTr="00E40598">
        <w:trPr>
          <w:trHeight w:val="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51" w:rsidRPr="001843D5" w:rsidRDefault="00BB0551" w:rsidP="00E4059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51" w:rsidRPr="001843D5" w:rsidRDefault="00BB0551" w:rsidP="00E4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Промышленный экспорт сегодня и завтра: вызовы и решения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51" w:rsidRPr="001843D5" w:rsidRDefault="00BB0551" w:rsidP="00E4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51" w:rsidRPr="001843D5" w:rsidRDefault="00BB0551" w:rsidP="00E4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3D5"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</w:tr>
      <w:tr w:rsidR="00DA3649" w:rsidRPr="001843D5" w:rsidTr="00E40598">
        <w:trPr>
          <w:trHeight w:val="306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49" w:rsidRDefault="00DA3649" w:rsidP="00E40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43D5">
              <w:rPr>
                <w:rFonts w:ascii="Times New Roman" w:hAnsi="Times New Roman" w:cs="Times New Roman"/>
                <w:b/>
                <w:sz w:val="24"/>
                <w:szCs w:val="24"/>
              </w:rPr>
              <w:t>Вебинары</w:t>
            </w:r>
            <w:proofErr w:type="spellEnd"/>
          </w:p>
          <w:p w:rsidR="00E40598" w:rsidRPr="001843D5" w:rsidRDefault="00E40598" w:rsidP="00E40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43D5" w:rsidRPr="001843D5" w:rsidTr="00E40598">
        <w:trPr>
          <w:trHeight w:val="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94" w:rsidRPr="001843D5" w:rsidRDefault="00343FF5" w:rsidP="00E4059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43D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94" w:rsidRPr="001843D5" w:rsidRDefault="00DA3649" w:rsidP="00E4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3D5">
              <w:rPr>
                <w:rFonts w:ascii="Times New Roman" w:hAnsi="Times New Roman" w:cs="Times New Roman"/>
                <w:sz w:val="24"/>
                <w:szCs w:val="24"/>
              </w:rPr>
              <w:t>Особенности ведения бизне</w:t>
            </w:r>
            <w:r w:rsidR="003A7F5C">
              <w:rPr>
                <w:rFonts w:ascii="Times New Roman" w:hAnsi="Times New Roman" w:cs="Times New Roman"/>
                <w:sz w:val="24"/>
                <w:szCs w:val="24"/>
              </w:rPr>
              <w:t>са со странами Арабского залива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94" w:rsidRPr="001843D5" w:rsidRDefault="00DA3649" w:rsidP="00E4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D5">
              <w:rPr>
                <w:rFonts w:ascii="Times New Roman" w:hAnsi="Times New Roman" w:cs="Times New Roman"/>
                <w:sz w:val="24"/>
                <w:szCs w:val="24"/>
              </w:rPr>
              <w:t>16.07.21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94" w:rsidRPr="001843D5" w:rsidRDefault="00F42A94" w:rsidP="00E4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3D5"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</w:tr>
      <w:tr w:rsidR="001843D5" w:rsidRPr="001843D5" w:rsidTr="00E40598">
        <w:trPr>
          <w:trHeight w:val="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94" w:rsidRPr="001843D5" w:rsidRDefault="00343FF5" w:rsidP="00E4059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43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94" w:rsidRPr="001843D5" w:rsidRDefault="00DA3649" w:rsidP="00E4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3D5">
              <w:rPr>
                <w:rFonts w:ascii="Times New Roman" w:hAnsi="Times New Roman" w:cs="Times New Roman"/>
                <w:sz w:val="24"/>
                <w:szCs w:val="24"/>
              </w:rPr>
              <w:t>Alibaba.com - новые возможности для экспорта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94" w:rsidRPr="001843D5" w:rsidRDefault="00DA3649" w:rsidP="00E4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D5">
              <w:rPr>
                <w:rFonts w:ascii="Times New Roman" w:hAnsi="Times New Roman" w:cs="Times New Roman"/>
                <w:sz w:val="24"/>
                <w:szCs w:val="24"/>
              </w:rPr>
              <w:t>27.04.21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94" w:rsidRPr="001843D5" w:rsidRDefault="00F42A94" w:rsidP="00E4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3D5"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</w:tr>
      <w:tr w:rsidR="001843D5" w:rsidRPr="001843D5" w:rsidTr="00E40598">
        <w:trPr>
          <w:trHeight w:val="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94" w:rsidRPr="001843D5" w:rsidRDefault="00343FF5" w:rsidP="00E4059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43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94" w:rsidRPr="001843D5" w:rsidRDefault="00DA3649" w:rsidP="00E4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3D5">
              <w:rPr>
                <w:rFonts w:ascii="Times New Roman" w:hAnsi="Times New Roman" w:cs="Times New Roman"/>
                <w:sz w:val="24"/>
                <w:szCs w:val="24"/>
              </w:rPr>
              <w:t>Etsy</w:t>
            </w:r>
            <w:proofErr w:type="spellEnd"/>
            <w:r w:rsidRPr="001843D5">
              <w:rPr>
                <w:rFonts w:ascii="Times New Roman" w:hAnsi="Times New Roman" w:cs="Times New Roman"/>
                <w:sz w:val="24"/>
                <w:szCs w:val="24"/>
              </w:rPr>
              <w:t>. От хобби к экспортному магазину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94" w:rsidRPr="001843D5" w:rsidRDefault="00DA3649" w:rsidP="00E4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D5">
              <w:rPr>
                <w:rFonts w:ascii="Times New Roman" w:hAnsi="Times New Roman" w:cs="Times New Roman"/>
                <w:sz w:val="24"/>
                <w:szCs w:val="24"/>
              </w:rPr>
              <w:t>27.04.21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94" w:rsidRPr="001843D5" w:rsidRDefault="00F42A94" w:rsidP="00E4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3D5"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</w:tr>
      <w:tr w:rsidR="00BB0551" w:rsidRPr="001843D5" w:rsidTr="00E40598">
        <w:trPr>
          <w:trHeight w:val="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51" w:rsidRPr="001843D5" w:rsidRDefault="003A7F5C" w:rsidP="00E4059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51" w:rsidRPr="001843D5" w:rsidRDefault="003A7F5C" w:rsidP="00E4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F5C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организации и ведения торговой деятельности в Узбекистане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51" w:rsidRPr="001843D5" w:rsidRDefault="003A7F5C" w:rsidP="00E4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5C">
              <w:rPr>
                <w:rFonts w:ascii="Times New Roman" w:hAnsi="Times New Roman" w:cs="Times New Roman"/>
                <w:sz w:val="24"/>
                <w:szCs w:val="24"/>
              </w:rPr>
              <w:t>13.07.21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51" w:rsidRPr="001843D5" w:rsidRDefault="003A7F5C" w:rsidP="00E4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3D5"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</w:tr>
      <w:tr w:rsidR="00BB0551" w:rsidRPr="001843D5" w:rsidTr="00E40598">
        <w:trPr>
          <w:trHeight w:val="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51" w:rsidRPr="001843D5" w:rsidRDefault="003A7F5C" w:rsidP="00E4059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51" w:rsidRPr="001843D5" w:rsidRDefault="003A7F5C" w:rsidP="00E4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F5C">
              <w:rPr>
                <w:rFonts w:ascii="Times New Roman" w:hAnsi="Times New Roman" w:cs="Times New Roman"/>
                <w:sz w:val="24"/>
                <w:szCs w:val="24"/>
              </w:rPr>
              <w:t>Продажи за рубежом - утопия или реа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льный инструмент роста выручки</w:t>
            </w:r>
            <w:r w:rsidRPr="003A7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51" w:rsidRPr="001843D5" w:rsidRDefault="003A7F5C" w:rsidP="00E4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5C">
              <w:rPr>
                <w:rFonts w:ascii="Times New Roman" w:hAnsi="Times New Roman" w:cs="Times New Roman"/>
                <w:sz w:val="24"/>
                <w:szCs w:val="24"/>
              </w:rPr>
              <w:t>15.09.21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51" w:rsidRPr="001843D5" w:rsidRDefault="003A7F5C" w:rsidP="00E4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3D5"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</w:tr>
      <w:tr w:rsidR="00BB0551" w:rsidRPr="001843D5" w:rsidTr="00E40598">
        <w:trPr>
          <w:trHeight w:val="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51" w:rsidRPr="001843D5" w:rsidRDefault="003A7F5C" w:rsidP="00E4059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51" w:rsidRPr="001843D5" w:rsidRDefault="003A7F5C" w:rsidP="00E4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F5C">
              <w:rPr>
                <w:rFonts w:ascii="Times New Roman" w:hAnsi="Times New Roman" w:cs="Times New Roman"/>
                <w:sz w:val="24"/>
                <w:szCs w:val="24"/>
              </w:rPr>
              <w:t>Час с Торговым представите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лем РФ в Республике Беларусь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51" w:rsidRPr="001843D5" w:rsidRDefault="003A7F5C" w:rsidP="00E4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5C">
              <w:rPr>
                <w:rFonts w:ascii="Times New Roman" w:hAnsi="Times New Roman" w:cs="Times New Roman"/>
                <w:sz w:val="24"/>
                <w:szCs w:val="24"/>
              </w:rPr>
              <w:t>01.07.21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51" w:rsidRPr="001843D5" w:rsidRDefault="003A7F5C" w:rsidP="00E4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3D5"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</w:tr>
      <w:tr w:rsidR="00BB0551" w:rsidRPr="001843D5" w:rsidTr="00E40598">
        <w:trPr>
          <w:trHeight w:val="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51" w:rsidRPr="001843D5" w:rsidRDefault="003A7F5C" w:rsidP="00E4059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51" w:rsidRPr="001843D5" w:rsidRDefault="003A7F5C" w:rsidP="00E4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F5C">
              <w:rPr>
                <w:rFonts w:ascii="Times New Roman" w:hAnsi="Times New Roman" w:cs="Times New Roman"/>
                <w:sz w:val="24"/>
                <w:szCs w:val="24"/>
              </w:rPr>
              <w:t>Час с Торговым представителе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РФ в Республике Казахстан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51" w:rsidRPr="001843D5" w:rsidRDefault="003A7F5C" w:rsidP="00E4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5C">
              <w:rPr>
                <w:rFonts w:ascii="Times New Roman" w:hAnsi="Times New Roman" w:cs="Times New Roman"/>
                <w:sz w:val="24"/>
                <w:szCs w:val="24"/>
              </w:rPr>
              <w:t>02.09.21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51" w:rsidRPr="001843D5" w:rsidRDefault="003A7F5C" w:rsidP="00E4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3D5"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  <w:r w:rsidRPr="00184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0551" w:rsidRPr="001843D5" w:rsidTr="00E40598">
        <w:trPr>
          <w:trHeight w:val="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51" w:rsidRPr="001843D5" w:rsidRDefault="003A7F5C" w:rsidP="00E4059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51" w:rsidRPr="001843D5" w:rsidRDefault="003A7F5C" w:rsidP="00E4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F5C">
              <w:rPr>
                <w:rFonts w:ascii="Times New Roman" w:hAnsi="Times New Roman" w:cs="Times New Roman"/>
                <w:sz w:val="24"/>
                <w:szCs w:val="24"/>
              </w:rPr>
              <w:t>Час с Торг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овым представителем РФ в ФРГ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51" w:rsidRPr="001843D5" w:rsidRDefault="003A7F5C" w:rsidP="00E4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5C">
              <w:rPr>
                <w:rFonts w:ascii="Times New Roman" w:hAnsi="Times New Roman" w:cs="Times New Roman"/>
                <w:sz w:val="24"/>
                <w:szCs w:val="24"/>
              </w:rPr>
              <w:t>23.09.21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51" w:rsidRPr="001843D5" w:rsidRDefault="003A7F5C" w:rsidP="00E4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3D5"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</w:tr>
      <w:tr w:rsidR="00BB0551" w:rsidRPr="001843D5" w:rsidTr="00E40598">
        <w:trPr>
          <w:trHeight w:val="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51" w:rsidRPr="001843D5" w:rsidRDefault="003A7F5C" w:rsidP="00E4059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51" w:rsidRPr="001843D5" w:rsidRDefault="003A7F5C" w:rsidP="00E4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F5C">
              <w:rPr>
                <w:rFonts w:ascii="Times New Roman" w:hAnsi="Times New Roman" w:cs="Times New Roman"/>
                <w:sz w:val="24"/>
                <w:szCs w:val="24"/>
              </w:rPr>
              <w:t>Час с Торг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овым представителем РФ в КНР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51" w:rsidRPr="001843D5" w:rsidRDefault="003A7F5C" w:rsidP="00E4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5C">
              <w:rPr>
                <w:rFonts w:ascii="Times New Roman" w:hAnsi="Times New Roman" w:cs="Times New Roman"/>
                <w:sz w:val="24"/>
                <w:szCs w:val="24"/>
              </w:rPr>
              <w:t>30.09.21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51" w:rsidRPr="001843D5" w:rsidRDefault="003A7F5C" w:rsidP="00E4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3D5"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</w:tr>
      <w:tr w:rsidR="00BB0551" w:rsidRPr="001843D5" w:rsidTr="00E40598">
        <w:trPr>
          <w:trHeight w:val="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51" w:rsidRPr="001843D5" w:rsidRDefault="003A7F5C" w:rsidP="00E4059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51" w:rsidRPr="001843D5" w:rsidRDefault="003A7F5C" w:rsidP="00E4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F5C">
              <w:rPr>
                <w:rFonts w:ascii="Times New Roman" w:hAnsi="Times New Roman" w:cs="Times New Roman"/>
                <w:sz w:val="24"/>
                <w:szCs w:val="24"/>
              </w:rPr>
              <w:t>Особенности участия российских компаний в государст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венных закупках других стран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51" w:rsidRPr="001843D5" w:rsidRDefault="003A7F5C" w:rsidP="00E4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5C">
              <w:rPr>
                <w:rFonts w:ascii="Times New Roman" w:hAnsi="Times New Roman" w:cs="Times New Roman"/>
                <w:sz w:val="24"/>
                <w:szCs w:val="24"/>
              </w:rPr>
              <w:t>19.08.21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51" w:rsidRPr="001843D5" w:rsidRDefault="003A7F5C" w:rsidP="00E4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3D5"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</w:tr>
      <w:tr w:rsidR="00BB0551" w:rsidRPr="001843D5" w:rsidTr="00E40598">
        <w:trPr>
          <w:trHeight w:val="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51" w:rsidRPr="001843D5" w:rsidRDefault="003A7F5C" w:rsidP="00E4059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51" w:rsidRPr="001843D5" w:rsidRDefault="003A7F5C" w:rsidP="00E4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F5C">
              <w:rPr>
                <w:rFonts w:ascii="Times New Roman" w:hAnsi="Times New Roman" w:cs="Times New Roman"/>
                <w:sz w:val="24"/>
                <w:szCs w:val="24"/>
              </w:rPr>
              <w:t>Защита интеллектуальной собственности эксп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ортёра на иностранных рынках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51" w:rsidRPr="001843D5" w:rsidRDefault="003A7F5C" w:rsidP="00E4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5C">
              <w:rPr>
                <w:rFonts w:ascii="Times New Roman" w:hAnsi="Times New Roman" w:cs="Times New Roman"/>
                <w:sz w:val="24"/>
                <w:szCs w:val="24"/>
              </w:rPr>
              <w:t>10.09.21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51" w:rsidRPr="001843D5" w:rsidRDefault="003A7F5C" w:rsidP="00E4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3D5"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</w:tr>
      <w:tr w:rsidR="00BB0551" w:rsidRPr="001843D5" w:rsidTr="00E40598">
        <w:trPr>
          <w:trHeight w:val="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51" w:rsidRPr="001843D5" w:rsidRDefault="003A7F5C" w:rsidP="00E4059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51" w:rsidRPr="001843D5" w:rsidRDefault="003A7F5C" w:rsidP="00E4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F5C">
              <w:rPr>
                <w:rFonts w:ascii="Times New Roman" w:hAnsi="Times New Roman" w:cs="Times New Roman"/>
                <w:sz w:val="24"/>
                <w:szCs w:val="24"/>
              </w:rPr>
              <w:t>Как выстроить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иалог с иностранным партнёром</w:t>
            </w:r>
            <w:r w:rsidRPr="003A7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51" w:rsidRPr="001843D5" w:rsidRDefault="003A7F5C" w:rsidP="00E4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5C">
              <w:rPr>
                <w:rFonts w:ascii="Times New Roman" w:hAnsi="Times New Roman" w:cs="Times New Roman"/>
                <w:sz w:val="24"/>
                <w:szCs w:val="24"/>
              </w:rPr>
              <w:t>06.10.21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51" w:rsidRPr="001843D5" w:rsidRDefault="003A7F5C" w:rsidP="00E4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3D5"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</w:tr>
      <w:tr w:rsidR="00BB0551" w:rsidRPr="001843D5" w:rsidTr="00E40598">
        <w:trPr>
          <w:trHeight w:val="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51" w:rsidRPr="001843D5" w:rsidRDefault="003A7F5C" w:rsidP="00E4059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51" w:rsidRPr="001843D5" w:rsidRDefault="003A7F5C" w:rsidP="00E4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F5C">
              <w:rPr>
                <w:rFonts w:ascii="Times New Roman" w:hAnsi="Times New Roman" w:cs="Times New Roman"/>
                <w:sz w:val="24"/>
                <w:szCs w:val="24"/>
              </w:rPr>
              <w:t>Час с Торговым представителем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 в Финляндской Республике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51" w:rsidRPr="001843D5" w:rsidRDefault="003A7F5C" w:rsidP="00E4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5C">
              <w:rPr>
                <w:rFonts w:ascii="Times New Roman" w:hAnsi="Times New Roman" w:cs="Times New Roman"/>
                <w:sz w:val="24"/>
                <w:szCs w:val="24"/>
              </w:rPr>
              <w:t>11.11.21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51" w:rsidRPr="001843D5" w:rsidRDefault="003A7F5C" w:rsidP="00E4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3D5"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</w:tr>
      <w:tr w:rsidR="00BB0551" w:rsidRPr="001843D5" w:rsidTr="00E40598">
        <w:trPr>
          <w:trHeight w:val="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51" w:rsidRPr="001843D5" w:rsidRDefault="003A7F5C" w:rsidP="00E4059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51" w:rsidRPr="001843D5" w:rsidRDefault="003A7F5C" w:rsidP="00E4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F5C">
              <w:rPr>
                <w:rFonts w:ascii="Times New Roman" w:hAnsi="Times New Roman" w:cs="Times New Roman"/>
                <w:sz w:val="24"/>
                <w:szCs w:val="24"/>
              </w:rPr>
              <w:t>Час с Торговым представителем РФ в Королевстве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Испания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51" w:rsidRPr="001843D5" w:rsidRDefault="003A7F5C" w:rsidP="00E4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5C">
              <w:rPr>
                <w:rFonts w:ascii="Times New Roman" w:hAnsi="Times New Roman" w:cs="Times New Roman"/>
                <w:sz w:val="24"/>
                <w:szCs w:val="24"/>
              </w:rPr>
              <w:t>07.10.21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51" w:rsidRPr="001843D5" w:rsidRDefault="003A7F5C" w:rsidP="00E4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3D5"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</w:tr>
      <w:tr w:rsidR="00BB0551" w:rsidRPr="001843D5" w:rsidTr="00E40598">
        <w:trPr>
          <w:trHeight w:val="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51" w:rsidRPr="001843D5" w:rsidRDefault="003A7F5C" w:rsidP="00E4059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51" w:rsidRPr="001843D5" w:rsidRDefault="003A7F5C" w:rsidP="00E4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F5C">
              <w:rPr>
                <w:rFonts w:ascii="Times New Roman" w:hAnsi="Times New Roman" w:cs="Times New Roman"/>
                <w:sz w:val="24"/>
                <w:szCs w:val="24"/>
              </w:rPr>
              <w:t>Выходим на мировой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ынок пищевой продукции" Калуга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51" w:rsidRPr="001843D5" w:rsidRDefault="003A7F5C" w:rsidP="00E4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5C">
              <w:rPr>
                <w:rFonts w:ascii="Times New Roman" w:hAnsi="Times New Roman" w:cs="Times New Roman"/>
                <w:sz w:val="24"/>
                <w:szCs w:val="24"/>
              </w:rPr>
              <w:t>22.09.21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51" w:rsidRPr="001843D5" w:rsidRDefault="003A7F5C" w:rsidP="00E4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3D5"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</w:tr>
      <w:tr w:rsidR="00BB0551" w:rsidRPr="001843D5" w:rsidTr="00E40598">
        <w:trPr>
          <w:trHeight w:val="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51" w:rsidRPr="001843D5" w:rsidRDefault="003A7F5C" w:rsidP="00E4059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51" w:rsidRPr="001843D5" w:rsidRDefault="003A7F5C" w:rsidP="00E4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F5C">
              <w:rPr>
                <w:rFonts w:ascii="Times New Roman" w:hAnsi="Times New Roman" w:cs="Times New Roman"/>
                <w:sz w:val="24"/>
                <w:szCs w:val="24"/>
              </w:rPr>
              <w:t xml:space="preserve">Выбор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зарубежного рынка для товара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51" w:rsidRPr="001843D5" w:rsidRDefault="003A7F5C" w:rsidP="00E4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5C">
              <w:rPr>
                <w:rFonts w:ascii="Times New Roman" w:hAnsi="Times New Roman" w:cs="Times New Roman"/>
                <w:sz w:val="24"/>
                <w:szCs w:val="24"/>
              </w:rPr>
              <w:t>03.11.21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51" w:rsidRPr="001843D5" w:rsidRDefault="003A7F5C" w:rsidP="00E4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3D5"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</w:tr>
      <w:tr w:rsidR="00BB0551" w:rsidRPr="001843D5" w:rsidTr="00E40598">
        <w:trPr>
          <w:trHeight w:val="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51" w:rsidRPr="001843D5" w:rsidRDefault="003A7F5C" w:rsidP="00E4059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51" w:rsidRPr="001843D5" w:rsidRDefault="003A7F5C" w:rsidP="00E4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F5C">
              <w:rPr>
                <w:rFonts w:ascii="Times New Roman" w:hAnsi="Times New Roman" w:cs="Times New Roman"/>
                <w:sz w:val="24"/>
                <w:szCs w:val="24"/>
              </w:rPr>
              <w:t>Digital</w:t>
            </w:r>
            <w:proofErr w:type="spellEnd"/>
            <w:r w:rsidRPr="003A7F5C">
              <w:rPr>
                <w:rFonts w:ascii="Times New Roman" w:hAnsi="Times New Roman" w:cs="Times New Roman"/>
                <w:sz w:val="24"/>
                <w:szCs w:val="24"/>
              </w:rPr>
              <w:t>-маркетинг для B2B бизнеса. Инструменты масштабир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ования и выхода на СНГ рынок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51" w:rsidRPr="001843D5" w:rsidRDefault="003A7F5C" w:rsidP="00E4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5C">
              <w:rPr>
                <w:rFonts w:ascii="Times New Roman" w:hAnsi="Times New Roman" w:cs="Times New Roman"/>
                <w:sz w:val="24"/>
                <w:szCs w:val="24"/>
              </w:rPr>
              <w:t>10.11.21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51" w:rsidRPr="001843D5" w:rsidRDefault="003A7F5C" w:rsidP="00E4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3D5"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</w:tr>
      <w:tr w:rsidR="00BB0551" w:rsidRPr="001843D5" w:rsidTr="00E40598">
        <w:trPr>
          <w:trHeight w:val="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51" w:rsidRPr="001843D5" w:rsidRDefault="003A7F5C" w:rsidP="00E4059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51" w:rsidRPr="001843D5" w:rsidRDefault="003A7F5C" w:rsidP="00E4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F5C">
              <w:rPr>
                <w:rFonts w:ascii="Times New Roman" w:hAnsi="Times New Roman" w:cs="Times New Roman"/>
                <w:sz w:val="24"/>
                <w:szCs w:val="24"/>
              </w:rPr>
              <w:t>Час с Торговым представителем РФ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Французской Республике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51" w:rsidRPr="001843D5" w:rsidRDefault="003A7F5C" w:rsidP="00E4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5C">
              <w:rPr>
                <w:rFonts w:ascii="Times New Roman" w:hAnsi="Times New Roman" w:cs="Times New Roman"/>
                <w:sz w:val="24"/>
                <w:szCs w:val="24"/>
              </w:rPr>
              <w:t>22.11.21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51" w:rsidRPr="001843D5" w:rsidRDefault="003A7F5C" w:rsidP="00E4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3D5"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</w:tr>
      <w:tr w:rsidR="00BB0551" w:rsidRPr="001843D5" w:rsidTr="00E40598">
        <w:trPr>
          <w:trHeight w:val="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51" w:rsidRPr="001843D5" w:rsidRDefault="003A7F5C" w:rsidP="00E4059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51" w:rsidRPr="001843D5" w:rsidRDefault="003A7F5C" w:rsidP="00E4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F5C">
              <w:rPr>
                <w:rFonts w:ascii="Times New Roman" w:hAnsi="Times New Roman" w:cs="Times New Roman"/>
                <w:sz w:val="24"/>
                <w:szCs w:val="24"/>
              </w:rPr>
              <w:t>Час с Торговым представителем РФ в Социали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стической Республике Вьетнам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51" w:rsidRPr="001843D5" w:rsidRDefault="003A7F5C" w:rsidP="00E4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5C">
              <w:rPr>
                <w:rFonts w:ascii="Times New Roman" w:hAnsi="Times New Roman" w:cs="Times New Roman"/>
                <w:sz w:val="24"/>
                <w:szCs w:val="24"/>
              </w:rPr>
              <w:t>07.12.21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51" w:rsidRPr="001843D5" w:rsidRDefault="003A7F5C" w:rsidP="00E4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3D5"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</w:tr>
      <w:tr w:rsidR="00F42A94" w:rsidRPr="001843D5" w:rsidTr="00E40598">
        <w:trPr>
          <w:trHeight w:val="80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94" w:rsidRPr="001843D5" w:rsidRDefault="00F42A94" w:rsidP="00E40598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843D5">
              <w:rPr>
                <w:rFonts w:ascii="Times New Roman" w:hAnsi="Times New Roman"/>
                <w:b/>
                <w:sz w:val="24"/>
                <w:szCs w:val="24"/>
              </w:rPr>
              <w:t>Выставочно</w:t>
            </w:r>
            <w:proofErr w:type="spellEnd"/>
            <w:r w:rsidRPr="001843D5">
              <w:rPr>
                <w:rFonts w:ascii="Times New Roman" w:hAnsi="Times New Roman"/>
                <w:b/>
                <w:sz w:val="24"/>
                <w:szCs w:val="24"/>
              </w:rPr>
              <w:t xml:space="preserve">-ярмарочные мероприятия </w:t>
            </w:r>
            <w:r w:rsidR="00AD2B1F" w:rsidRPr="001843D5">
              <w:rPr>
                <w:rFonts w:ascii="Times New Roman" w:hAnsi="Times New Roman"/>
                <w:b/>
                <w:sz w:val="24"/>
                <w:szCs w:val="24"/>
              </w:rPr>
              <w:t>за рубежом</w:t>
            </w:r>
            <w:r w:rsidRPr="001843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A7F5C" w:rsidRPr="001843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2A94" w:rsidRPr="001843D5" w:rsidRDefault="00F42A94" w:rsidP="00E40598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43D5">
              <w:rPr>
                <w:rFonts w:ascii="Times New Roman" w:hAnsi="Times New Roman"/>
                <w:b/>
                <w:sz w:val="24"/>
                <w:szCs w:val="24"/>
              </w:rPr>
              <w:t>с индивидуальным стендом</w:t>
            </w:r>
          </w:p>
        </w:tc>
      </w:tr>
      <w:tr w:rsidR="001843D5" w:rsidRPr="001843D5" w:rsidTr="00E40598">
        <w:trPr>
          <w:trHeight w:val="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94" w:rsidRPr="001843D5" w:rsidRDefault="00343FF5" w:rsidP="00E4059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43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94" w:rsidRPr="001843D5" w:rsidRDefault="00617331" w:rsidP="00E40598">
            <w:pPr>
              <w:pStyle w:val="1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  <w:lang w:val="en-US" w:eastAsia="en-US"/>
              </w:rPr>
            </w:pPr>
            <w:proofErr w:type="spellStart"/>
            <w:r w:rsidRPr="001843D5">
              <w:rPr>
                <w:b w:val="0"/>
                <w:bCs w:val="0"/>
                <w:kern w:val="0"/>
                <w:sz w:val="24"/>
                <w:szCs w:val="24"/>
                <w:lang w:val="en-US" w:eastAsia="en-US"/>
              </w:rPr>
              <w:t>KazBuild</w:t>
            </w:r>
            <w:proofErr w:type="spellEnd"/>
            <w:r w:rsidRPr="001843D5">
              <w:rPr>
                <w:b w:val="0"/>
                <w:bCs w:val="0"/>
                <w:kern w:val="0"/>
                <w:sz w:val="24"/>
                <w:szCs w:val="24"/>
                <w:lang w:val="en-US" w:eastAsia="en-US"/>
              </w:rPr>
              <w:t xml:space="preserve"> 2021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94" w:rsidRPr="001843D5" w:rsidRDefault="00617331" w:rsidP="00E4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D5">
              <w:rPr>
                <w:rFonts w:ascii="Times New Roman" w:hAnsi="Times New Roman" w:cs="Times New Roman"/>
                <w:sz w:val="24"/>
                <w:szCs w:val="24"/>
              </w:rPr>
              <w:t>07.09.21</w:t>
            </w:r>
            <w:r w:rsidR="00E405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43D5">
              <w:rPr>
                <w:rFonts w:ascii="Times New Roman" w:hAnsi="Times New Roman" w:cs="Times New Roman"/>
                <w:sz w:val="24"/>
                <w:szCs w:val="24"/>
              </w:rPr>
              <w:t>09.09.21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94" w:rsidRPr="001843D5" w:rsidRDefault="00617331" w:rsidP="00E4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3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г. </w:t>
            </w:r>
            <w:proofErr w:type="spellStart"/>
            <w:r w:rsidRPr="001843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Алматы</w:t>
            </w:r>
            <w:proofErr w:type="spellEnd"/>
            <w:r w:rsidRPr="001843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(КАЗАХСТАН)</w:t>
            </w:r>
          </w:p>
        </w:tc>
      </w:tr>
      <w:tr w:rsidR="001843D5" w:rsidRPr="001843D5" w:rsidTr="00E40598">
        <w:trPr>
          <w:trHeight w:val="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94" w:rsidRPr="001843D5" w:rsidRDefault="003A7F5C" w:rsidP="00E4059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94" w:rsidRPr="001843D5" w:rsidRDefault="00617331" w:rsidP="00E40598">
            <w:pPr>
              <w:pStyle w:val="a5"/>
              <w:rPr>
                <w:lang w:val="en-US" w:eastAsia="en-US"/>
              </w:rPr>
            </w:pPr>
            <w:r w:rsidRPr="001843D5">
              <w:rPr>
                <w:lang w:val="en-US" w:eastAsia="en-US"/>
              </w:rPr>
              <w:t>SU ARNASY - Water Expo 2021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94" w:rsidRPr="001843D5" w:rsidRDefault="00E40598" w:rsidP="00E4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22.09.21-2</w:t>
            </w:r>
            <w:r w:rsidR="00617331" w:rsidRPr="001843D5">
              <w:rPr>
                <w:rFonts w:ascii="Times New Roman" w:hAnsi="Times New Roman" w:cs="Times New Roman"/>
                <w:sz w:val="24"/>
                <w:szCs w:val="24"/>
              </w:rPr>
              <w:t>4.09.21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94" w:rsidRPr="001843D5" w:rsidRDefault="00617331" w:rsidP="00E4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3D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1843D5">
              <w:rPr>
                <w:rFonts w:ascii="Times New Roman" w:hAnsi="Times New Roman" w:cs="Times New Roman"/>
                <w:sz w:val="24"/>
                <w:szCs w:val="24"/>
              </w:rPr>
              <w:t>Нур</w:t>
            </w:r>
            <w:proofErr w:type="spellEnd"/>
            <w:r w:rsidRPr="001843D5">
              <w:rPr>
                <w:rFonts w:ascii="Times New Roman" w:hAnsi="Times New Roman" w:cs="Times New Roman"/>
                <w:sz w:val="24"/>
                <w:szCs w:val="24"/>
              </w:rPr>
              <w:t>-Султан (КАЗАХСТАН)</w:t>
            </w:r>
          </w:p>
        </w:tc>
      </w:tr>
      <w:tr w:rsidR="001843D5" w:rsidRPr="001843D5" w:rsidTr="00E40598">
        <w:trPr>
          <w:trHeight w:val="6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94" w:rsidRPr="001843D5" w:rsidRDefault="003A7F5C" w:rsidP="00E4059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94" w:rsidRPr="001843D5" w:rsidRDefault="00617331" w:rsidP="00E40598">
            <w:pPr>
              <w:pStyle w:val="a5"/>
              <w:rPr>
                <w:lang w:val="en-US" w:eastAsia="en-US"/>
              </w:rPr>
            </w:pPr>
            <w:r w:rsidRPr="001843D5">
              <w:rPr>
                <w:lang w:val="en-US" w:eastAsia="en-US"/>
              </w:rPr>
              <w:t>Mining and Metals Central Asia 2021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94" w:rsidRPr="001843D5" w:rsidRDefault="00617331" w:rsidP="00E4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3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29.09.21</w:t>
            </w:r>
            <w:r w:rsidR="00E405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43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01.10.21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94" w:rsidRPr="001843D5" w:rsidRDefault="00617331" w:rsidP="00E4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3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г. </w:t>
            </w:r>
            <w:proofErr w:type="spellStart"/>
            <w:r w:rsidRPr="001843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Алматы</w:t>
            </w:r>
            <w:proofErr w:type="spellEnd"/>
            <w:r w:rsidRPr="001843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(КАЗАХСТАН)</w:t>
            </w:r>
          </w:p>
        </w:tc>
      </w:tr>
      <w:tr w:rsidR="001843D5" w:rsidRPr="001843D5" w:rsidTr="00E40598">
        <w:trPr>
          <w:trHeight w:val="6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94" w:rsidRPr="001843D5" w:rsidRDefault="003A7F5C" w:rsidP="00E4059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94" w:rsidRPr="001843D5" w:rsidRDefault="00617331" w:rsidP="00E40598">
            <w:pPr>
              <w:pStyle w:val="a5"/>
              <w:rPr>
                <w:lang w:val="en-US" w:eastAsia="en-US"/>
              </w:rPr>
            </w:pPr>
            <w:proofErr w:type="spellStart"/>
            <w:r w:rsidRPr="001843D5">
              <w:rPr>
                <w:lang w:val="en-US" w:eastAsia="en-US"/>
              </w:rPr>
              <w:t>BakuBuild</w:t>
            </w:r>
            <w:proofErr w:type="spellEnd"/>
            <w:r w:rsidRPr="001843D5">
              <w:rPr>
                <w:lang w:val="en-US" w:eastAsia="en-US"/>
              </w:rPr>
              <w:t xml:space="preserve"> 2021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94" w:rsidRPr="001843D5" w:rsidRDefault="00617331" w:rsidP="00E4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D5">
              <w:rPr>
                <w:rFonts w:ascii="Times New Roman" w:hAnsi="Times New Roman" w:cs="Times New Roman"/>
                <w:sz w:val="24"/>
                <w:szCs w:val="24"/>
              </w:rPr>
              <w:t>20.10.21</w:t>
            </w:r>
            <w:r w:rsidR="00E405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43D5">
              <w:rPr>
                <w:rFonts w:ascii="Times New Roman" w:hAnsi="Times New Roman" w:cs="Times New Roman"/>
                <w:sz w:val="24"/>
                <w:szCs w:val="24"/>
              </w:rPr>
              <w:t>22.10.21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94" w:rsidRPr="001843D5" w:rsidRDefault="00617331" w:rsidP="00E4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3D5">
              <w:rPr>
                <w:rFonts w:ascii="Times New Roman" w:hAnsi="Times New Roman" w:cs="Times New Roman"/>
                <w:sz w:val="24"/>
                <w:szCs w:val="24"/>
              </w:rPr>
              <w:t>г. Баку (АЗЕРБАЙДЖАН)</w:t>
            </w:r>
          </w:p>
        </w:tc>
      </w:tr>
      <w:tr w:rsidR="00617331" w:rsidRPr="001843D5" w:rsidTr="00E40598">
        <w:trPr>
          <w:trHeight w:val="625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31" w:rsidRPr="001843D5" w:rsidRDefault="00617331" w:rsidP="00E40598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843D5">
              <w:rPr>
                <w:rFonts w:ascii="Times New Roman" w:hAnsi="Times New Roman"/>
                <w:b/>
                <w:sz w:val="24"/>
                <w:szCs w:val="24"/>
              </w:rPr>
              <w:t>Выставочно</w:t>
            </w:r>
            <w:proofErr w:type="spellEnd"/>
            <w:r w:rsidRPr="001843D5">
              <w:rPr>
                <w:rFonts w:ascii="Times New Roman" w:hAnsi="Times New Roman"/>
                <w:b/>
                <w:sz w:val="24"/>
                <w:szCs w:val="24"/>
              </w:rPr>
              <w:t xml:space="preserve">-ярмарочные мероприятия </w:t>
            </w:r>
            <w:r w:rsidR="00AD2B1F" w:rsidRPr="001843D5">
              <w:rPr>
                <w:rFonts w:ascii="Times New Roman" w:hAnsi="Times New Roman"/>
                <w:b/>
                <w:sz w:val="24"/>
                <w:szCs w:val="24"/>
              </w:rPr>
              <w:t>в России</w:t>
            </w:r>
            <w:r w:rsidRPr="001843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17331" w:rsidRPr="001843D5" w:rsidRDefault="00617331" w:rsidP="00E4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AD2B1F" w:rsidRPr="001843D5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коллективны</w:t>
            </w:r>
            <w:r w:rsidRPr="001843D5">
              <w:rPr>
                <w:rFonts w:ascii="Times New Roman" w:hAnsi="Times New Roman" w:cs="Times New Roman"/>
                <w:b/>
                <w:sz w:val="24"/>
                <w:szCs w:val="24"/>
              </w:rPr>
              <w:t>м стендом</w:t>
            </w:r>
          </w:p>
        </w:tc>
      </w:tr>
      <w:tr w:rsidR="001843D5" w:rsidRPr="001843D5" w:rsidTr="00E40598">
        <w:trPr>
          <w:trHeight w:val="6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94" w:rsidRPr="001843D5" w:rsidRDefault="00AD2B1F" w:rsidP="00E4059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43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94" w:rsidRPr="001843D5" w:rsidRDefault="00AD2B1F" w:rsidP="00E40598">
            <w:pPr>
              <w:pStyle w:val="a5"/>
              <w:rPr>
                <w:lang w:eastAsia="en-US"/>
              </w:rPr>
            </w:pPr>
            <w:r w:rsidRPr="001843D5">
              <w:rPr>
                <w:lang w:eastAsia="en-US"/>
              </w:rPr>
              <w:t>ИННОПРОМ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94" w:rsidRPr="001843D5" w:rsidRDefault="00AD2B1F" w:rsidP="00E4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D5">
              <w:rPr>
                <w:rFonts w:ascii="Times New Roman" w:hAnsi="Times New Roman" w:cs="Times New Roman"/>
                <w:sz w:val="24"/>
                <w:szCs w:val="24"/>
              </w:rPr>
              <w:t>05.07.21</w:t>
            </w:r>
            <w:r w:rsidR="00E40598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Pr="001843D5">
              <w:rPr>
                <w:rFonts w:ascii="Times New Roman" w:hAnsi="Times New Roman" w:cs="Times New Roman"/>
                <w:sz w:val="24"/>
                <w:szCs w:val="24"/>
              </w:rPr>
              <w:t>8.07.21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94" w:rsidRPr="001843D5" w:rsidRDefault="00AD2B1F" w:rsidP="00E4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3D5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 </w:t>
            </w:r>
          </w:p>
        </w:tc>
      </w:tr>
      <w:tr w:rsidR="00617331" w:rsidRPr="001843D5" w:rsidTr="00E40598">
        <w:trPr>
          <w:trHeight w:val="6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31" w:rsidRPr="001843D5" w:rsidRDefault="00AD2B1F" w:rsidP="00E4059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43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31" w:rsidRPr="001843D5" w:rsidRDefault="00AD2B1F" w:rsidP="00E40598">
            <w:pPr>
              <w:pStyle w:val="a5"/>
              <w:rPr>
                <w:lang w:eastAsia="en-US"/>
              </w:rPr>
            </w:pPr>
            <w:proofErr w:type="spellStart"/>
            <w:r w:rsidRPr="001843D5">
              <w:rPr>
                <w:lang w:eastAsia="en-US"/>
              </w:rPr>
              <w:t>ЭкваТэк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31" w:rsidRPr="003A7F5C" w:rsidRDefault="00AD2B1F" w:rsidP="00E4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5C">
              <w:rPr>
                <w:rFonts w:ascii="Times New Roman" w:hAnsi="Times New Roman" w:cs="Times New Roman"/>
                <w:sz w:val="24"/>
                <w:szCs w:val="24"/>
              </w:rPr>
              <w:t>07.09.21</w:t>
            </w:r>
            <w:r w:rsidR="00E405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5C">
              <w:rPr>
                <w:rFonts w:ascii="Times New Roman" w:hAnsi="Times New Roman" w:cs="Times New Roman"/>
                <w:sz w:val="24"/>
                <w:szCs w:val="24"/>
              </w:rPr>
              <w:t>09.09.21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31" w:rsidRPr="001843D5" w:rsidRDefault="00AD2B1F" w:rsidP="00E4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3D5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617331" w:rsidRPr="001843D5" w:rsidTr="00E40598">
        <w:trPr>
          <w:trHeight w:val="6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31" w:rsidRPr="001843D5" w:rsidRDefault="00AD2B1F" w:rsidP="00E4059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43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31" w:rsidRPr="001843D5" w:rsidRDefault="003A7F5C" w:rsidP="00E40598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Безопасность и Охрана труда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31" w:rsidRPr="003A7F5C" w:rsidRDefault="003A7F5C" w:rsidP="00E4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5C">
              <w:rPr>
                <w:rFonts w:ascii="Times New Roman" w:hAnsi="Times New Roman" w:cs="Times New Roman"/>
                <w:sz w:val="24"/>
                <w:szCs w:val="24"/>
              </w:rPr>
              <w:t>07.12.21</w:t>
            </w:r>
            <w:r w:rsidR="00E405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5C">
              <w:rPr>
                <w:rFonts w:ascii="Times New Roman" w:hAnsi="Times New Roman" w:cs="Times New Roman"/>
                <w:sz w:val="24"/>
                <w:szCs w:val="24"/>
              </w:rPr>
              <w:t>10.12.21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31" w:rsidRPr="001843D5" w:rsidRDefault="00AD2B1F" w:rsidP="00E4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3D5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AD2B1F" w:rsidRPr="001843D5" w:rsidTr="00E40598">
        <w:trPr>
          <w:trHeight w:val="673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1F" w:rsidRPr="001843D5" w:rsidRDefault="00AD2B1F" w:rsidP="00E40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43D5">
              <w:rPr>
                <w:rFonts w:ascii="Times New Roman" w:hAnsi="Times New Roman" w:cs="Times New Roman"/>
                <w:b/>
                <w:sz w:val="24"/>
                <w:szCs w:val="24"/>
              </w:rPr>
              <w:t>Выставочно</w:t>
            </w:r>
            <w:proofErr w:type="spellEnd"/>
            <w:r w:rsidRPr="001843D5">
              <w:rPr>
                <w:rFonts w:ascii="Times New Roman" w:hAnsi="Times New Roman" w:cs="Times New Roman"/>
                <w:b/>
                <w:sz w:val="24"/>
                <w:szCs w:val="24"/>
              </w:rPr>
              <w:t>-ярмарочные мероприятия в России</w:t>
            </w:r>
          </w:p>
          <w:p w:rsidR="00AD2B1F" w:rsidRPr="001843D5" w:rsidRDefault="00AD2B1F" w:rsidP="00E4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D5">
              <w:rPr>
                <w:rFonts w:ascii="Times New Roman" w:hAnsi="Times New Roman" w:cs="Times New Roman"/>
                <w:b/>
                <w:sz w:val="24"/>
                <w:szCs w:val="24"/>
              </w:rPr>
              <w:t>с индивидуальным стендом</w:t>
            </w:r>
          </w:p>
        </w:tc>
      </w:tr>
      <w:tr w:rsidR="00AD2B1F" w:rsidRPr="001843D5" w:rsidTr="00E40598">
        <w:trPr>
          <w:trHeight w:val="6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1F" w:rsidRPr="001843D5" w:rsidRDefault="00343FF5" w:rsidP="00E4059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43D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1F" w:rsidRPr="00E40598" w:rsidRDefault="00AD2B1F" w:rsidP="00E40598">
            <w:pPr>
              <w:pStyle w:val="a5"/>
              <w:rPr>
                <w:lang w:eastAsia="en-US"/>
              </w:rPr>
            </w:pPr>
            <w:proofErr w:type="spellStart"/>
            <w:r w:rsidRPr="00E40598">
              <w:rPr>
                <w:lang w:eastAsia="en-US"/>
              </w:rPr>
              <w:t>Bee</w:t>
            </w:r>
            <w:proofErr w:type="spellEnd"/>
            <w:r w:rsidRPr="00E40598">
              <w:rPr>
                <w:lang w:eastAsia="en-US"/>
              </w:rPr>
              <w:t xml:space="preserve"> </w:t>
            </w:r>
            <w:proofErr w:type="spellStart"/>
            <w:r w:rsidRPr="00E40598">
              <w:rPr>
                <w:lang w:eastAsia="en-US"/>
              </w:rPr>
              <w:t>Together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1F" w:rsidRPr="001843D5" w:rsidRDefault="00AD2B1F" w:rsidP="00E4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D5">
              <w:rPr>
                <w:rFonts w:ascii="Times New Roman" w:hAnsi="Times New Roman" w:cs="Times New Roman"/>
                <w:sz w:val="24"/>
                <w:szCs w:val="24"/>
              </w:rPr>
              <w:t>09.06.21 по 10.06.21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1F" w:rsidRPr="001843D5" w:rsidRDefault="0014432F" w:rsidP="00E4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3D5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14432F" w:rsidRPr="001843D5" w:rsidTr="00E40598">
        <w:trPr>
          <w:trHeight w:val="6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2F" w:rsidRPr="001843D5" w:rsidRDefault="00343FF5" w:rsidP="00E4059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43D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2F" w:rsidRPr="00E40598" w:rsidRDefault="0014432F" w:rsidP="00E40598">
            <w:pPr>
              <w:pStyle w:val="a5"/>
              <w:rPr>
                <w:lang w:eastAsia="en-US"/>
              </w:rPr>
            </w:pPr>
            <w:proofErr w:type="spellStart"/>
            <w:r w:rsidRPr="00E40598">
              <w:rPr>
                <w:lang w:eastAsia="en-US"/>
              </w:rPr>
              <w:t>Rosupak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2F" w:rsidRPr="001843D5" w:rsidRDefault="0014432F" w:rsidP="00E4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D5">
              <w:rPr>
                <w:rFonts w:ascii="Times New Roman" w:hAnsi="Times New Roman" w:cs="Times New Roman"/>
                <w:sz w:val="24"/>
                <w:szCs w:val="24"/>
              </w:rPr>
              <w:t>15.06.21 по 18.06.21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2F" w:rsidRPr="001843D5" w:rsidRDefault="0014432F" w:rsidP="00E4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D5">
              <w:rPr>
                <w:rFonts w:ascii="Times New Roman" w:hAnsi="Times New Roman" w:cs="Times New Roman"/>
                <w:sz w:val="24"/>
                <w:szCs w:val="24"/>
              </w:rPr>
              <w:t xml:space="preserve"> г. Москва</w:t>
            </w:r>
          </w:p>
        </w:tc>
      </w:tr>
      <w:tr w:rsidR="0014432F" w:rsidRPr="001843D5" w:rsidTr="00E40598">
        <w:trPr>
          <w:trHeight w:val="6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2F" w:rsidRPr="001843D5" w:rsidRDefault="00343FF5" w:rsidP="00E4059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43D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2F" w:rsidRPr="00E40598" w:rsidRDefault="0014432F" w:rsidP="00E40598">
            <w:pPr>
              <w:pStyle w:val="a5"/>
              <w:rPr>
                <w:lang w:eastAsia="en-US"/>
              </w:rPr>
            </w:pPr>
            <w:r w:rsidRPr="00E40598">
              <w:rPr>
                <w:lang w:eastAsia="en-US"/>
              </w:rPr>
              <w:t>MVC: ЗЕРНО-КОМБИКОРМА-ВЕТЕРИНАРИЯ-2021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2F" w:rsidRPr="001843D5" w:rsidRDefault="0014432F" w:rsidP="00E4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D5">
              <w:rPr>
                <w:rFonts w:ascii="Times New Roman" w:hAnsi="Times New Roman" w:cs="Times New Roman"/>
                <w:sz w:val="24"/>
                <w:szCs w:val="24"/>
              </w:rPr>
              <w:t>16.06.21 по 18.06.21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2F" w:rsidRPr="001843D5" w:rsidRDefault="0014432F" w:rsidP="00E4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D5">
              <w:rPr>
                <w:rFonts w:ascii="Times New Roman" w:hAnsi="Times New Roman" w:cs="Times New Roman"/>
                <w:sz w:val="24"/>
                <w:szCs w:val="24"/>
              </w:rPr>
              <w:t xml:space="preserve"> г. Москва</w:t>
            </w:r>
          </w:p>
        </w:tc>
      </w:tr>
      <w:tr w:rsidR="0014432F" w:rsidRPr="001843D5" w:rsidTr="00E40598">
        <w:trPr>
          <w:trHeight w:val="6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2F" w:rsidRPr="001843D5" w:rsidRDefault="00343FF5" w:rsidP="00E4059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43D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2F" w:rsidRPr="00E40598" w:rsidRDefault="0014432F" w:rsidP="00E40598">
            <w:pPr>
              <w:pStyle w:val="a5"/>
              <w:rPr>
                <w:lang w:eastAsia="en-US"/>
              </w:rPr>
            </w:pPr>
            <w:r w:rsidRPr="00E40598">
              <w:rPr>
                <w:lang w:eastAsia="en-US"/>
              </w:rPr>
              <w:t xml:space="preserve">SN PRO </w:t>
            </w:r>
            <w:proofErr w:type="spellStart"/>
            <w:r w:rsidRPr="00E40598">
              <w:rPr>
                <w:lang w:eastAsia="en-US"/>
              </w:rPr>
              <w:t>Expo</w:t>
            </w:r>
            <w:proofErr w:type="spellEnd"/>
            <w:r w:rsidRPr="00E40598">
              <w:rPr>
                <w:lang w:eastAsia="en-US"/>
              </w:rPr>
              <w:t xml:space="preserve"> </w:t>
            </w:r>
            <w:proofErr w:type="spellStart"/>
            <w:r w:rsidRPr="00E40598">
              <w:rPr>
                <w:lang w:eastAsia="en-US"/>
              </w:rPr>
              <w:t>Forum</w:t>
            </w:r>
            <w:proofErr w:type="spellEnd"/>
            <w:r w:rsidRPr="00E40598">
              <w:rPr>
                <w:lang w:eastAsia="en-US"/>
              </w:rPr>
              <w:t xml:space="preserve"> 2021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2F" w:rsidRPr="001843D5" w:rsidRDefault="0014432F" w:rsidP="00E4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D5">
              <w:rPr>
                <w:rFonts w:ascii="Times New Roman" w:hAnsi="Times New Roman" w:cs="Times New Roman"/>
                <w:sz w:val="24"/>
                <w:szCs w:val="24"/>
              </w:rPr>
              <w:t>25.06.21 по 27.06.21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2F" w:rsidRPr="001843D5" w:rsidRDefault="0014432F" w:rsidP="00E4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D5">
              <w:rPr>
                <w:rFonts w:ascii="Times New Roman" w:hAnsi="Times New Roman" w:cs="Times New Roman"/>
                <w:sz w:val="24"/>
                <w:szCs w:val="24"/>
              </w:rPr>
              <w:t xml:space="preserve"> г. Москва</w:t>
            </w:r>
          </w:p>
        </w:tc>
      </w:tr>
      <w:tr w:rsidR="0014432F" w:rsidRPr="001843D5" w:rsidTr="00E40598">
        <w:trPr>
          <w:trHeight w:val="6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2F" w:rsidRPr="001843D5" w:rsidRDefault="00343FF5" w:rsidP="00E4059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43D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2F" w:rsidRPr="00E40598" w:rsidRDefault="0014432F" w:rsidP="00E40598">
            <w:pPr>
              <w:pStyle w:val="a5"/>
              <w:rPr>
                <w:lang w:eastAsia="en-US"/>
              </w:rPr>
            </w:pPr>
            <w:r w:rsidRPr="00E40598">
              <w:rPr>
                <w:lang w:eastAsia="en-US"/>
              </w:rPr>
              <w:t>АГРОВОЛГА 2021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2F" w:rsidRPr="001843D5" w:rsidRDefault="0014432F" w:rsidP="00E4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D5">
              <w:rPr>
                <w:rFonts w:ascii="Times New Roman" w:hAnsi="Times New Roman" w:cs="Times New Roman"/>
                <w:sz w:val="24"/>
                <w:szCs w:val="24"/>
              </w:rPr>
              <w:t>01.07.21 по 03.07.21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2F" w:rsidRPr="001843D5" w:rsidRDefault="0014432F" w:rsidP="00E4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D5">
              <w:rPr>
                <w:rFonts w:ascii="Times New Roman" w:hAnsi="Times New Roman" w:cs="Times New Roman"/>
                <w:sz w:val="24"/>
                <w:szCs w:val="24"/>
              </w:rPr>
              <w:t xml:space="preserve"> г. Казань</w:t>
            </w:r>
          </w:p>
        </w:tc>
      </w:tr>
      <w:tr w:rsidR="0014432F" w:rsidRPr="001843D5" w:rsidTr="00E40598">
        <w:trPr>
          <w:trHeight w:val="6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2F" w:rsidRPr="001843D5" w:rsidRDefault="00343FF5" w:rsidP="00E4059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43D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2F" w:rsidRPr="00E40598" w:rsidRDefault="0014432F" w:rsidP="00E40598">
            <w:pPr>
              <w:pStyle w:val="a5"/>
              <w:rPr>
                <w:lang w:eastAsia="en-US"/>
              </w:rPr>
            </w:pPr>
            <w:r w:rsidRPr="00E40598">
              <w:rPr>
                <w:lang w:eastAsia="en-US"/>
              </w:rPr>
              <w:t>ИННОПРОМ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2F" w:rsidRPr="001843D5" w:rsidRDefault="0014432F" w:rsidP="00E4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D5">
              <w:rPr>
                <w:rFonts w:ascii="Times New Roman" w:hAnsi="Times New Roman" w:cs="Times New Roman"/>
                <w:sz w:val="24"/>
                <w:szCs w:val="24"/>
              </w:rPr>
              <w:t>05.07.21 по 08.07.21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2F" w:rsidRPr="001843D5" w:rsidRDefault="0014432F" w:rsidP="00E4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D5">
              <w:rPr>
                <w:rFonts w:ascii="Times New Roman" w:hAnsi="Times New Roman" w:cs="Times New Roman"/>
                <w:sz w:val="24"/>
                <w:szCs w:val="24"/>
              </w:rPr>
              <w:t xml:space="preserve"> г. Екатеринбург</w:t>
            </w:r>
          </w:p>
        </w:tc>
      </w:tr>
      <w:tr w:rsidR="0014432F" w:rsidRPr="001843D5" w:rsidTr="00E40598">
        <w:trPr>
          <w:trHeight w:val="6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2F" w:rsidRPr="001843D5" w:rsidRDefault="00343FF5" w:rsidP="00E4059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43D5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2F" w:rsidRPr="00E40598" w:rsidRDefault="0014432F" w:rsidP="00E40598">
            <w:pPr>
              <w:pStyle w:val="a5"/>
              <w:rPr>
                <w:lang w:eastAsia="en-US"/>
              </w:rPr>
            </w:pPr>
            <w:r w:rsidRPr="00E40598">
              <w:rPr>
                <w:lang w:eastAsia="en-US"/>
              </w:rPr>
              <w:t>Chapeau-202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2F" w:rsidRPr="001843D5" w:rsidRDefault="0014432F" w:rsidP="00E4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D5">
              <w:rPr>
                <w:rFonts w:ascii="Times New Roman" w:hAnsi="Times New Roman" w:cs="Times New Roman"/>
                <w:sz w:val="24"/>
                <w:szCs w:val="24"/>
              </w:rPr>
              <w:t>17.08.21 по 19.08.21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2F" w:rsidRPr="001843D5" w:rsidRDefault="0014432F" w:rsidP="00E4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D5">
              <w:rPr>
                <w:rFonts w:ascii="Times New Roman" w:hAnsi="Times New Roman" w:cs="Times New Roman"/>
                <w:sz w:val="24"/>
                <w:szCs w:val="24"/>
              </w:rPr>
              <w:t xml:space="preserve"> г. Москва</w:t>
            </w:r>
          </w:p>
        </w:tc>
      </w:tr>
      <w:tr w:rsidR="0014432F" w:rsidRPr="001843D5" w:rsidTr="00E40598">
        <w:trPr>
          <w:trHeight w:val="6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2F" w:rsidRPr="001843D5" w:rsidRDefault="00343FF5" w:rsidP="00E4059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43D5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2F" w:rsidRPr="00E40598" w:rsidRDefault="0014432F" w:rsidP="00E40598">
            <w:pPr>
              <w:pStyle w:val="a5"/>
              <w:rPr>
                <w:lang w:eastAsia="en-US"/>
              </w:rPr>
            </w:pPr>
            <w:r w:rsidRPr="00E40598">
              <w:rPr>
                <w:lang w:eastAsia="en-US"/>
              </w:rPr>
              <w:t xml:space="preserve">MIMS </w:t>
            </w:r>
            <w:proofErr w:type="spellStart"/>
            <w:r w:rsidRPr="00E40598">
              <w:rPr>
                <w:lang w:eastAsia="en-US"/>
              </w:rPr>
              <w:t>Automechanika</w:t>
            </w:r>
            <w:proofErr w:type="spellEnd"/>
            <w:r w:rsidRPr="00E40598">
              <w:rPr>
                <w:lang w:eastAsia="en-US"/>
              </w:rPr>
              <w:t xml:space="preserve"> </w:t>
            </w:r>
            <w:proofErr w:type="spellStart"/>
            <w:r w:rsidRPr="00E40598">
              <w:rPr>
                <w:lang w:eastAsia="en-US"/>
              </w:rPr>
              <w:t>Moscow</w:t>
            </w:r>
            <w:proofErr w:type="spellEnd"/>
            <w:r w:rsidRPr="00E40598">
              <w:rPr>
                <w:lang w:eastAsia="en-US"/>
              </w:rPr>
              <w:t xml:space="preserve"> 2021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2F" w:rsidRPr="001843D5" w:rsidRDefault="0014432F" w:rsidP="00E4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D5">
              <w:rPr>
                <w:rFonts w:ascii="Times New Roman" w:hAnsi="Times New Roman" w:cs="Times New Roman"/>
                <w:sz w:val="24"/>
                <w:szCs w:val="24"/>
              </w:rPr>
              <w:t>23.08.21 по 26.08.21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2F" w:rsidRPr="001843D5" w:rsidRDefault="0014432F" w:rsidP="00E4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D5">
              <w:rPr>
                <w:rFonts w:ascii="Times New Roman" w:hAnsi="Times New Roman" w:cs="Times New Roman"/>
                <w:sz w:val="24"/>
                <w:szCs w:val="24"/>
              </w:rPr>
              <w:t xml:space="preserve"> г. Москва</w:t>
            </w:r>
          </w:p>
        </w:tc>
      </w:tr>
      <w:tr w:rsidR="0014432F" w:rsidRPr="001843D5" w:rsidTr="00E40598">
        <w:trPr>
          <w:trHeight w:val="6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2F" w:rsidRPr="001843D5" w:rsidRDefault="00343FF5" w:rsidP="00E4059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43D5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2F" w:rsidRPr="00E40598" w:rsidRDefault="0014432F" w:rsidP="00E40598">
            <w:pPr>
              <w:pStyle w:val="a5"/>
              <w:rPr>
                <w:lang w:eastAsia="en-US"/>
              </w:rPr>
            </w:pPr>
            <w:proofErr w:type="spellStart"/>
            <w:r w:rsidRPr="00E40598">
              <w:rPr>
                <w:lang w:eastAsia="en-US"/>
              </w:rPr>
              <w:t>Интеравто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2F" w:rsidRPr="001843D5" w:rsidRDefault="0014432F" w:rsidP="00E4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D5">
              <w:rPr>
                <w:rFonts w:ascii="Times New Roman" w:hAnsi="Times New Roman" w:cs="Times New Roman"/>
                <w:sz w:val="24"/>
                <w:szCs w:val="24"/>
              </w:rPr>
              <w:t>24.08.21 по 27.08.21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2F" w:rsidRPr="001843D5" w:rsidRDefault="0014432F" w:rsidP="00E4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D5">
              <w:rPr>
                <w:rFonts w:ascii="Times New Roman" w:hAnsi="Times New Roman" w:cs="Times New Roman"/>
                <w:sz w:val="24"/>
                <w:szCs w:val="24"/>
              </w:rPr>
              <w:t xml:space="preserve"> г. Красногорск</w:t>
            </w:r>
          </w:p>
        </w:tc>
      </w:tr>
      <w:tr w:rsidR="0014432F" w:rsidRPr="001843D5" w:rsidTr="00E40598">
        <w:trPr>
          <w:trHeight w:val="6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2F" w:rsidRPr="001843D5" w:rsidRDefault="00343FF5" w:rsidP="00E4059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43D5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2F" w:rsidRPr="00E40598" w:rsidRDefault="0014432F" w:rsidP="00E40598">
            <w:pPr>
              <w:pStyle w:val="a5"/>
              <w:rPr>
                <w:lang w:eastAsia="en-US"/>
              </w:rPr>
            </w:pPr>
            <w:proofErr w:type="spellStart"/>
            <w:r w:rsidRPr="00E40598">
              <w:rPr>
                <w:lang w:eastAsia="en-US"/>
              </w:rPr>
              <w:t>Collection</w:t>
            </w:r>
            <w:proofErr w:type="spellEnd"/>
            <w:r w:rsidRPr="00E40598">
              <w:rPr>
                <w:lang w:eastAsia="en-US"/>
              </w:rPr>
              <w:t xml:space="preserve"> </w:t>
            </w:r>
            <w:proofErr w:type="spellStart"/>
            <w:r w:rsidRPr="00E40598">
              <w:rPr>
                <w:lang w:eastAsia="en-US"/>
              </w:rPr>
              <w:t>Premiere</w:t>
            </w:r>
            <w:proofErr w:type="spellEnd"/>
            <w:r w:rsidRPr="00E40598">
              <w:rPr>
                <w:lang w:eastAsia="en-US"/>
              </w:rPr>
              <w:t xml:space="preserve"> Moscow-2021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2F" w:rsidRPr="001843D5" w:rsidRDefault="0014432F" w:rsidP="00E4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D5">
              <w:rPr>
                <w:rFonts w:ascii="Times New Roman" w:hAnsi="Times New Roman" w:cs="Times New Roman"/>
                <w:sz w:val="24"/>
                <w:szCs w:val="24"/>
              </w:rPr>
              <w:t>31.08.21 по 03.09.21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2F" w:rsidRPr="001843D5" w:rsidRDefault="0014432F" w:rsidP="00E4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D5">
              <w:rPr>
                <w:rFonts w:ascii="Times New Roman" w:hAnsi="Times New Roman" w:cs="Times New Roman"/>
                <w:sz w:val="24"/>
                <w:szCs w:val="24"/>
              </w:rPr>
              <w:t xml:space="preserve"> г. Москва</w:t>
            </w:r>
          </w:p>
        </w:tc>
      </w:tr>
      <w:tr w:rsidR="0014432F" w:rsidRPr="001843D5" w:rsidTr="00E40598">
        <w:trPr>
          <w:trHeight w:val="6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2F" w:rsidRPr="001843D5" w:rsidRDefault="00343FF5" w:rsidP="00E4059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43D5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2F" w:rsidRPr="00E40598" w:rsidRDefault="0014432F" w:rsidP="00E40598">
            <w:pPr>
              <w:pStyle w:val="a5"/>
              <w:rPr>
                <w:lang w:eastAsia="en-US"/>
              </w:rPr>
            </w:pPr>
            <w:proofErr w:type="spellStart"/>
            <w:r w:rsidRPr="00E40598">
              <w:rPr>
                <w:lang w:eastAsia="en-US"/>
              </w:rPr>
              <w:t>Comtrans</w:t>
            </w:r>
            <w:proofErr w:type="spellEnd"/>
            <w:r w:rsidRPr="00E40598">
              <w:rPr>
                <w:lang w:eastAsia="en-US"/>
              </w:rPr>
              <w:t xml:space="preserve"> 2021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2F" w:rsidRPr="001843D5" w:rsidRDefault="0014432F" w:rsidP="00E4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D5">
              <w:rPr>
                <w:rFonts w:ascii="Times New Roman" w:hAnsi="Times New Roman" w:cs="Times New Roman"/>
                <w:sz w:val="24"/>
                <w:szCs w:val="24"/>
              </w:rPr>
              <w:t>07.09.21 по 11.09.21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2F" w:rsidRPr="001843D5" w:rsidRDefault="0014432F" w:rsidP="00E4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D5">
              <w:rPr>
                <w:rFonts w:ascii="Times New Roman" w:hAnsi="Times New Roman" w:cs="Times New Roman"/>
                <w:sz w:val="24"/>
                <w:szCs w:val="24"/>
              </w:rPr>
              <w:t xml:space="preserve"> г. Москва</w:t>
            </w:r>
          </w:p>
        </w:tc>
      </w:tr>
      <w:tr w:rsidR="0014432F" w:rsidRPr="001843D5" w:rsidTr="00E40598">
        <w:trPr>
          <w:trHeight w:val="6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2F" w:rsidRPr="001843D5" w:rsidRDefault="00343FF5" w:rsidP="00E4059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43D5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2F" w:rsidRPr="00E40598" w:rsidRDefault="0014432F" w:rsidP="00E40598">
            <w:pPr>
              <w:pStyle w:val="a5"/>
              <w:rPr>
                <w:lang w:eastAsia="en-US"/>
              </w:rPr>
            </w:pPr>
            <w:proofErr w:type="spellStart"/>
            <w:r w:rsidRPr="00E40598">
              <w:rPr>
                <w:lang w:eastAsia="en-US"/>
              </w:rPr>
              <w:t>ВэйстТэк</w:t>
            </w:r>
            <w:proofErr w:type="spellEnd"/>
            <w:r w:rsidRPr="00E40598">
              <w:rPr>
                <w:lang w:eastAsia="en-US"/>
              </w:rPr>
              <w:t xml:space="preserve"> 2021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2F" w:rsidRPr="001843D5" w:rsidRDefault="0014432F" w:rsidP="00E4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D5">
              <w:rPr>
                <w:rFonts w:ascii="Times New Roman" w:hAnsi="Times New Roman" w:cs="Times New Roman"/>
                <w:sz w:val="24"/>
                <w:szCs w:val="24"/>
              </w:rPr>
              <w:t>07.09.21 по 09.09.21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2F" w:rsidRPr="001843D5" w:rsidRDefault="0014432F" w:rsidP="00E4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D5">
              <w:rPr>
                <w:rFonts w:ascii="Times New Roman" w:hAnsi="Times New Roman" w:cs="Times New Roman"/>
                <w:sz w:val="24"/>
                <w:szCs w:val="24"/>
              </w:rPr>
              <w:t xml:space="preserve"> г. Москва</w:t>
            </w:r>
          </w:p>
        </w:tc>
      </w:tr>
      <w:tr w:rsidR="0014432F" w:rsidRPr="001843D5" w:rsidTr="00E40598">
        <w:trPr>
          <w:trHeight w:val="6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2F" w:rsidRPr="001843D5" w:rsidRDefault="00343FF5" w:rsidP="00E4059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43D5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2F" w:rsidRPr="00E40598" w:rsidRDefault="0014432F" w:rsidP="00E40598">
            <w:pPr>
              <w:pStyle w:val="a5"/>
              <w:rPr>
                <w:lang w:val="en-US" w:eastAsia="en-US"/>
              </w:rPr>
            </w:pPr>
            <w:proofErr w:type="spellStart"/>
            <w:r w:rsidRPr="00E40598">
              <w:rPr>
                <w:lang w:val="en-US" w:eastAsia="en-US"/>
              </w:rPr>
              <w:t>Interlight</w:t>
            </w:r>
            <w:proofErr w:type="spellEnd"/>
            <w:r w:rsidRPr="00E40598">
              <w:rPr>
                <w:lang w:val="en-US" w:eastAsia="en-US"/>
              </w:rPr>
              <w:t xml:space="preserve"> Russia | Intelligent building Russia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2F" w:rsidRPr="001843D5" w:rsidRDefault="0014432F" w:rsidP="00E4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3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13.09.21 </w:t>
            </w:r>
            <w:proofErr w:type="spellStart"/>
            <w:r w:rsidRPr="001843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1843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16.09.21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2F" w:rsidRPr="001843D5" w:rsidRDefault="0014432F" w:rsidP="00E4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D5">
              <w:rPr>
                <w:rFonts w:ascii="Times New Roman" w:hAnsi="Times New Roman" w:cs="Times New Roman"/>
                <w:sz w:val="24"/>
                <w:szCs w:val="24"/>
              </w:rPr>
              <w:t xml:space="preserve"> г. Москва</w:t>
            </w:r>
          </w:p>
        </w:tc>
      </w:tr>
      <w:tr w:rsidR="0014432F" w:rsidRPr="001843D5" w:rsidTr="00E40598">
        <w:trPr>
          <w:trHeight w:val="6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2F" w:rsidRPr="001843D5" w:rsidRDefault="00343FF5" w:rsidP="00E4059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43D5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2F" w:rsidRPr="00E40598" w:rsidRDefault="0014432F" w:rsidP="00E40598">
            <w:pPr>
              <w:pStyle w:val="a5"/>
              <w:rPr>
                <w:lang w:val="en-US" w:eastAsia="en-US"/>
              </w:rPr>
            </w:pPr>
            <w:proofErr w:type="spellStart"/>
            <w:r w:rsidRPr="00E40598">
              <w:rPr>
                <w:lang w:val="en-US" w:eastAsia="en-US"/>
              </w:rPr>
              <w:t>FlowersExpo</w:t>
            </w:r>
            <w:proofErr w:type="spellEnd"/>
            <w:r w:rsidRPr="00E40598">
              <w:rPr>
                <w:lang w:val="en-US" w:eastAsia="en-US"/>
              </w:rPr>
              <w:t xml:space="preserve"> / </w:t>
            </w:r>
            <w:proofErr w:type="spellStart"/>
            <w:r w:rsidRPr="00E40598">
              <w:rPr>
                <w:lang w:val="en-US" w:eastAsia="en-US"/>
              </w:rPr>
              <w:t>Цветы</w:t>
            </w:r>
            <w:proofErr w:type="spellEnd"/>
            <w:r w:rsidRPr="00E40598">
              <w:rPr>
                <w:lang w:val="en-US" w:eastAsia="en-US"/>
              </w:rPr>
              <w:t xml:space="preserve"> Экспо-2021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2F" w:rsidRPr="001843D5" w:rsidRDefault="0014432F" w:rsidP="00E4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3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14.09.21 </w:t>
            </w:r>
            <w:proofErr w:type="spellStart"/>
            <w:r w:rsidRPr="001843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1843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16.09.2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2F" w:rsidRPr="001843D5" w:rsidRDefault="0014432F" w:rsidP="00E4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D5">
              <w:rPr>
                <w:rFonts w:ascii="Times New Roman" w:hAnsi="Times New Roman" w:cs="Times New Roman"/>
                <w:sz w:val="24"/>
                <w:szCs w:val="24"/>
              </w:rPr>
              <w:t xml:space="preserve"> г. Москва</w:t>
            </w:r>
          </w:p>
        </w:tc>
      </w:tr>
      <w:tr w:rsidR="0014432F" w:rsidRPr="001843D5" w:rsidTr="00E40598">
        <w:trPr>
          <w:trHeight w:val="6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2F" w:rsidRPr="001843D5" w:rsidRDefault="00343FF5" w:rsidP="00E4059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43D5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2F" w:rsidRPr="00E40598" w:rsidRDefault="0014432F" w:rsidP="00E40598">
            <w:pPr>
              <w:pStyle w:val="a5"/>
              <w:rPr>
                <w:lang w:val="en-US" w:eastAsia="en-US"/>
              </w:rPr>
            </w:pPr>
            <w:proofErr w:type="spellStart"/>
            <w:r w:rsidRPr="00E40598">
              <w:rPr>
                <w:lang w:val="en-US" w:eastAsia="en-US"/>
              </w:rPr>
              <w:t>HouseHold</w:t>
            </w:r>
            <w:proofErr w:type="spellEnd"/>
            <w:r w:rsidRPr="00E40598">
              <w:rPr>
                <w:lang w:val="en-US" w:eastAsia="en-US"/>
              </w:rPr>
              <w:t xml:space="preserve"> Expo 2021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2F" w:rsidRPr="001843D5" w:rsidRDefault="0014432F" w:rsidP="00E4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3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14.09.21 </w:t>
            </w:r>
            <w:proofErr w:type="spellStart"/>
            <w:r w:rsidRPr="001843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1843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16.09.21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2F" w:rsidRPr="001843D5" w:rsidRDefault="0014432F" w:rsidP="00E4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D5">
              <w:rPr>
                <w:rFonts w:ascii="Times New Roman" w:hAnsi="Times New Roman" w:cs="Times New Roman"/>
                <w:sz w:val="24"/>
                <w:szCs w:val="24"/>
              </w:rPr>
              <w:t xml:space="preserve"> г. Москва</w:t>
            </w:r>
          </w:p>
        </w:tc>
      </w:tr>
      <w:tr w:rsidR="0014432F" w:rsidRPr="001843D5" w:rsidTr="00E40598">
        <w:trPr>
          <w:trHeight w:val="6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2F" w:rsidRPr="001843D5" w:rsidRDefault="00343FF5" w:rsidP="00E4059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43D5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2F" w:rsidRPr="00E40598" w:rsidRDefault="0014432F" w:rsidP="00E40598">
            <w:pPr>
              <w:pStyle w:val="a5"/>
              <w:rPr>
                <w:lang w:val="en-US" w:eastAsia="en-US"/>
              </w:rPr>
            </w:pPr>
            <w:proofErr w:type="spellStart"/>
            <w:r w:rsidRPr="00E40598">
              <w:rPr>
                <w:lang w:val="en-US" w:eastAsia="en-US"/>
              </w:rPr>
              <w:t>WorldFood</w:t>
            </w:r>
            <w:proofErr w:type="spellEnd"/>
            <w:r w:rsidRPr="00E40598">
              <w:rPr>
                <w:lang w:val="en-US" w:eastAsia="en-US"/>
              </w:rPr>
              <w:t xml:space="preserve"> Moscow 2021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2F" w:rsidRPr="001843D5" w:rsidRDefault="0014432F" w:rsidP="00E4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3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21.09.21 </w:t>
            </w:r>
            <w:proofErr w:type="spellStart"/>
            <w:r w:rsidRPr="001843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1843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24.09.21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2F" w:rsidRPr="001843D5" w:rsidRDefault="0014432F" w:rsidP="00E4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D5">
              <w:rPr>
                <w:rFonts w:ascii="Times New Roman" w:hAnsi="Times New Roman" w:cs="Times New Roman"/>
                <w:sz w:val="24"/>
                <w:szCs w:val="24"/>
              </w:rPr>
              <w:t xml:space="preserve"> г. Москва</w:t>
            </w:r>
          </w:p>
        </w:tc>
      </w:tr>
      <w:tr w:rsidR="0014432F" w:rsidRPr="001843D5" w:rsidTr="00E40598">
        <w:trPr>
          <w:trHeight w:val="6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2F" w:rsidRPr="001843D5" w:rsidRDefault="00343FF5" w:rsidP="00E4059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43D5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2F" w:rsidRPr="00E40598" w:rsidRDefault="0014432F" w:rsidP="00E40598">
            <w:pPr>
              <w:pStyle w:val="a5"/>
              <w:rPr>
                <w:lang w:val="en-US" w:eastAsia="en-US"/>
              </w:rPr>
            </w:pPr>
            <w:r w:rsidRPr="00E40598">
              <w:rPr>
                <w:lang w:val="en-US" w:eastAsia="en-US"/>
              </w:rPr>
              <w:t>АГРОПРОДМАШ-2021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2F" w:rsidRPr="001843D5" w:rsidRDefault="0014432F" w:rsidP="00E4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3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04.10.21 </w:t>
            </w:r>
            <w:proofErr w:type="spellStart"/>
            <w:r w:rsidRPr="001843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1843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08.10.21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2F" w:rsidRPr="001843D5" w:rsidRDefault="0014432F" w:rsidP="00E4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D5">
              <w:rPr>
                <w:rFonts w:ascii="Times New Roman" w:hAnsi="Times New Roman" w:cs="Times New Roman"/>
                <w:sz w:val="24"/>
                <w:szCs w:val="24"/>
              </w:rPr>
              <w:t xml:space="preserve"> г. Москва</w:t>
            </w:r>
          </w:p>
        </w:tc>
      </w:tr>
      <w:tr w:rsidR="0014432F" w:rsidRPr="001843D5" w:rsidTr="00E40598">
        <w:trPr>
          <w:trHeight w:val="6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2F" w:rsidRPr="001843D5" w:rsidRDefault="00E40598" w:rsidP="00E4059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2F" w:rsidRPr="00E40598" w:rsidRDefault="0014432F" w:rsidP="00E40598">
            <w:pPr>
              <w:pStyle w:val="a5"/>
              <w:rPr>
                <w:lang w:val="en-US" w:eastAsia="en-US"/>
              </w:rPr>
            </w:pPr>
            <w:r w:rsidRPr="00E40598">
              <w:rPr>
                <w:lang w:val="en-US" w:eastAsia="en-US"/>
              </w:rPr>
              <w:t>PIR EXPO-2021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2F" w:rsidRPr="001843D5" w:rsidRDefault="0014432F" w:rsidP="00E4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3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05.10.21 </w:t>
            </w:r>
            <w:proofErr w:type="spellStart"/>
            <w:r w:rsidRPr="001843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1843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08.10.21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2F" w:rsidRPr="001843D5" w:rsidRDefault="0014432F" w:rsidP="00E4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D5">
              <w:rPr>
                <w:rFonts w:ascii="Times New Roman" w:hAnsi="Times New Roman" w:cs="Times New Roman"/>
                <w:sz w:val="24"/>
                <w:szCs w:val="24"/>
              </w:rPr>
              <w:t xml:space="preserve"> г. Москва</w:t>
            </w:r>
          </w:p>
        </w:tc>
      </w:tr>
      <w:tr w:rsidR="0014432F" w:rsidRPr="001843D5" w:rsidTr="00E40598">
        <w:trPr>
          <w:trHeight w:val="6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2F" w:rsidRPr="00E40598" w:rsidRDefault="00E40598" w:rsidP="00E4059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2F" w:rsidRPr="00E40598" w:rsidRDefault="0014432F" w:rsidP="00E40598">
            <w:pPr>
              <w:pStyle w:val="a5"/>
              <w:rPr>
                <w:lang w:val="en-US" w:eastAsia="en-US"/>
              </w:rPr>
            </w:pPr>
            <w:r w:rsidRPr="00E40598">
              <w:rPr>
                <w:lang w:val="en-US" w:eastAsia="en-US"/>
              </w:rPr>
              <w:t>ORËLEXPO-2021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2F" w:rsidRPr="001843D5" w:rsidRDefault="0014432F" w:rsidP="00E4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3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14.10.21 </w:t>
            </w:r>
            <w:proofErr w:type="spellStart"/>
            <w:r w:rsidRPr="001843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1843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17.10.21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2F" w:rsidRPr="001843D5" w:rsidRDefault="0014432F" w:rsidP="00E4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D5">
              <w:rPr>
                <w:rFonts w:ascii="Times New Roman" w:hAnsi="Times New Roman" w:cs="Times New Roman"/>
                <w:sz w:val="24"/>
                <w:szCs w:val="24"/>
              </w:rPr>
              <w:t xml:space="preserve"> г. Москва</w:t>
            </w:r>
          </w:p>
        </w:tc>
      </w:tr>
      <w:tr w:rsidR="0014432F" w:rsidRPr="001843D5" w:rsidTr="00E40598">
        <w:trPr>
          <w:trHeight w:val="6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2F" w:rsidRPr="001843D5" w:rsidRDefault="00E40598" w:rsidP="00E4059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2F" w:rsidRPr="00E40598" w:rsidRDefault="0014432F" w:rsidP="00E40598">
            <w:pPr>
              <w:pStyle w:val="a5"/>
              <w:rPr>
                <w:lang w:eastAsia="en-US"/>
              </w:rPr>
            </w:pPr>
            <w:r w:rsidRPr="00E40598">
              <w:rPr>
                <w:lang w:eastAsia="en-US"/>
              </w:rPr>
              <w:t>Российский диагностический саммит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2F" w:rsidRPr="001843D5" w:rsidRDefault="0014432F" w:rsidP="00E4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D5">
              <w:rPr>
                <w:rFonts w:ascii="Times New Roman" w:hAnsi="Times New Roman" w:cs="Times New Roman"/>
                <w:sz w:val="24"/>
                <w:szCs w:val="24"/>
              </w:rPr>
              <w:t>19.10.21 по 21.10.21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2F" w:rsidRPr="001843D5" w:rsidRDefault="0014432F" w:rsidP="00E4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D5">
              <w:rPr>
                <w:rFonts w:ascii="Times New Roman" w:hAnsi="Times New Roman" w:cs="Times New Roman"/>
                <w:sz w:val="24"/>
                <w:szCs w:val="24"/>
              </w:rPr>
              <w:t>г. Красногорск</w:t>
            </w:r>
          </w:p>
        </w:tc>
      </w:tr>
      <w:tr w:rsidR="0014432F" w:rsidRPr="001843D5" w:rsidTr="00E40598">
        <w:trPr>
          <w:trHeight w:val="6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2F" w:rsidRPr="001843D5" w:rsidRDefault="00E40598" w:rsidP="00E4059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2F" w:rsidRPr="00E40598" w:rsidRDefault="0014432F" w:rsidP="00E40598">
            <w:pPr>
              <w:pStyle w:val="a5"/>
              <w:rPr>
                <w:lang w:eastAsia="en-US"/>
              </w:rPr>
            </w:pPr>
            <w:r w:rsidRPr="00E40598">
              <w:rPr>
                <w:lang w:eastAsia="en-US"/>
              </w:rPr>
              <w:t>ХИМИЯ-2021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2F" w:rsidRPr="001843D5" w:rsidRDefault="0014432F" w:rsidP="00E4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D5">
              <w:rPr>
                <w:rFonts w:ascii="Times New Roman" w:hAnsi="Times New Roman" w:cs="Times New Roman"/>
                <w:sz w:val="24"/>
                <w:szCs w:val="24"/>
              </w:rPr>
              <w:t>26.10.21 по 29.10.21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2F" w:rsidRPr="001843D5" w:rsidRDefault="0014432F" w:rsidP="00E4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D5">
              <w:rPr>
                <w:rFonts w:ascii="Times New Roman" w:hAnsi="Times New Roman" w:cs="Times New Roman"/>
                <w:sz w:val="24"/>
                <w:szCs w:val="24"/>
              </w:rPr>
              <w:t xml:space="preserve"> г. Москва</w:t>
            </w:r>
          </w:p>
        </w:tc>
      </w:tr>
      <w:tr w:rsidR="0014432F" w:rsidRPr="001843D5" w:rsidTr="00E40598">
        <w:trPr>
          <w:trHeight w:val="6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2F" w:rsidRPr="001843D5" w:rsidRDefault="00E40598" w:rsidP="00E4059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2F" w:rsidRPr="00E40598" w:rsidRDefault="0014432F" w:rsidP="00E40598">
            <w:pPr>
              <w:pStyle w:val="a5"/>
              <w:rPr>
                <w:lang w:eastAsia="en-US"/>
              </w:rPr>
            </w:pPr>
            <w:proofErr w:type="spellStart"/>
            <w:r w:rsidRPr="00E40598">
              <w:rPr>
                <w:lang w:eastAsia="en-US"/>
              </w:rPr>
              <w:t>PCVExpo</w:t>
            </w:r>
            <w:proofErr w:type="spellEnd"/>
            <w:r w:rsidRPr="00E40598">
              <w:rPr>
                <w:lang w:eastAsia="en-US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2F" w:rsidRPr="001843D5" w:rsidRDefault="0014432F" w:rsidP="00E4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D5">
              <w:rPr>
                <w:rFonts w:ascii="Times New Roman" w:hAnsi="Times New Roman" w:cs="Times New Roman"/>
                <w:sz w:val="24"/>
                <w:szCs w:val="24"/>
              </w:rPr>
              <w:t>26.10.21 по 28.10.21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2F" w:rsidRPr="001843D5" w:rsidRDefault="0014432F" w:rsidP="00E4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D5">
              <w:rPr>
                <w:rFonts w:ascii="Times New Roman" w:hAnsi="Times New Roman" w:cs="Times New Roman"/>
                <w:sz w:val="24"/>
                <w:szCs w:val="24"/>
              </w:rPr>
              <w:t xml:space="preserve"> г. Москва</w:t>
            </w:r>
          </w:p>
        </w:tc>
      </w:tr>
      <w:tr w:rsidR="0014432F" w:rsidRPr="001843D5" w:rsidTr="00E40598">
        <w:trPr>
          <w:trHeight w:val="6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2F" w:rsidRPr="001843D5" w:rsidRDefault="00E40598" w:rsidP="00E4059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2F" w:rsidRPr="00E40598" w:rsidRDefault="0014432F" w:rsidP="00E40598">
            <w:pPr>
              <w:pStyle w:val="a5"/>
              <w:rPr>
                <w:lang w:eastAsia="en-US"/>
              </w:rPr>
            </w:pPr>
            <w:r w:rsidRPr="00E40598">
              <w:rPr>
                <w:lang w:eastAsia="en-US"/>
              </w:rPr>
              <w:t>Металл-Экспо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2F" w:rsidRPr="001843D5" w:rsidRDefault="0014432F" w:rsidP="00E4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D5">
              <w:rPr>
                <w:rFonts w:ascii="Times New Roman" w:hAnsi="Times New Roman" w:cs="Times New Roman"/>
                <w:sz w:val="24"/>
                <w:szCs w:val="24"/>
              </w:rPr>
              <w:t>09.11.21 по 12.11.21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2F" w:rsidRPr="001843D5" w:rsidRDefault="0014432F" w:rsidP="00E4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D5">
              <w:rPr>
                <w:rFonts w:ascii="Times New Roman" w:hAnsi="Times New Roman" w:cs="Times New Roman"/>
                <w:sz w:val="24"/>
                <w:szCs w:val="24"/>
              </w:rPr>
              <w:t xml:space="preserve"> г. Москва</w:t>
            </w:r>
          </w:p>
        </w:tc>
      </w:tr>
      <w:tr w:rsidR="0014432F" w:rsidRPr="001843D5" w:rsidTr="00E40598">
        <w:trPr>
          <w:trHeight w:val="6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2F" w:rsidRPr="001843D5" w:rsidRDefault="00E40598" w:rsidP="00E4059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24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2F" w:rsidRPr="00E40598" w:rsidRDefault="0014432F" w:rsidP="00E40598">
            <w:pPr>
              <w:pStyle w:val="a5"/>
              <w:rPr>
                <w:lang w:eastAsia="en-US"/>
              </w:rPr>
            </w:pPr>
            <w:r w:rsidRPr="00E40598">
              <w:rPr>
                <w:lang w:eastAsia="en-US"/>
              </w:rPr>
              <w:t>МЕБЕЛЬ-2021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2F" w:rsidRPr="001843D5" w:rsidRDefault="0014432F" w:rsidP="00E4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D5">
              <w:rPr>
                <w:rFonts w:ascii="Times New Roman" w:hAnsi="Times New Roman" w:cs="Times New Roman"/>
                <w:sz w:val="24"/>
                <w:szCs w:val="24"/>
              </w:rPr>
              <w:t>22.11.21 по 26.11.21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2F" w:rsidRPr="001843D5" w:rsidRDefault="0014432F" w:rsidP="00E4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D5">
              <w:rPr>
                <w:rFonts w:ascii="Times New Roman" w:hAnsi="Times New Roman" w:cs="Times New Roman"/>
                <w:sz w:val="24"/>
                <w:szCs w:val="24"/>
              </w:rPr>
              <w:t xml:space="preserve"> г. Москва</w:t>
            </w:r>
          </w:p>
        </w:tc>
      </w:tr>
      <w:tr w:rsidR="0014432F" w:rsidRPr="001843D5" w:rsidTr="00E40598">
        <w:trPr>
          <w:trHeight w:val="6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2F" w:rsidRPr="001843D5" w:rsidRDefault="00E40598" w:rsidP="00E4059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2F" w:rsidRPr="00E40598" w:rsidRDefault="0014432F" w:rsidP="00E40598">
            <w:pPr>
              <w:pStyle w:val="a5"/>
              <w:rPr>
                <w:lang w:eastAsia="en-US"/>
              </w:rPr>
            </w:pPr>
            <w:r w:rsidRPr="00E40598">
              <w:rPr>
                <w:lang w:eastAsia="en-US"/>
              </w:rPr>
              <w:t>PHARMTECH &amp; INGREDIENTS 2021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2F" w:rsidRPr="001843D5" w:rsidRDefault="0014432F" w:rsidP="00E4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D5">
              <w:rPr>
                <w:rFonts w:ascii="Times New Roman" w:hAnsi="Times New Roman" w:cs="Times New Roman"/>
                <w:sz w:val="24"/>
                <w:szCs w:val="24"/>
              </w:rPr>
              <w:t>23.11.21 по 26.11.21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2F" w:rsidRPr="001843D5" w:rsidRDefault="0014432F" w:rsidP="00E4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D5">
              <w:rPr>
                <w:rFonts w:ascii="Times New Roman" w:hAnsi="Times New Roman" w:cs="Times New Roman"/>
                <w:sz w:val="24"/>
                <w:szCs w:val="24"/>
              </w:rPr>
              <w:t xml:space="preserve"> г. Москва</w:t>
            </w:r>
          </w:p>
        </w:tc>
      </w:tr>
      <w:tr w:rsidR="0014432F" w:rsidRPr="001843D5" w:rsidTr="00E40598">
        <w:trPr>
          <w:trHeight w:val="6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2F" w:rsidRPr="001843D5" w:rsidRDefault="00E40598" w:rsidP="00E4059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2F" w:rsidRPr="00E40598" w:rsidRDefault="0014432F" w:rsidP="00E40598">
            <w:pPr>
              <w:pStyle w:val="a5"/>
              <w:rPr>
                <w:lang w:eastAsia="en-US"/>
              </w:rPr>
            </w:pPr>
            <w:proofErr w:type="spellStart"/>
            <w:r w:rsidRPr="00E40598">
              <w:rPr>
                <w:lang w:eastAsia="en-US"/>
              </w:rPr>
              <w:t>Woodex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2F" w:rsidRPr="001843D5" w:rsidRDefault="0014432F" w:rsidP="00E4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D5">
              <w:rPr>
                <w:rFonts w:ascii="Times New Roman" w:hAnsi="Times New Roman" w:cs="Times New Roman"/>
                <w:sz w:val="24"/>
                <w:szCs w:val="24"/>
              </w:rPr>
              <w:t>30.11.21 по 03.12.21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2F" w:rsidRPr="001843D5" w:rsidRDefault="0014432F" w:rsidP="00E4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D5">
              <w:rPr>
                <w:rFonts w:ascii="Times New Roman" w:hAnsi="Times New Roman" w:cs="Times New Roman"/>
                <w:sz w:val="24"/>
                <w:szCs w:val="24"/>
              </w:rPr>
              <w:t xml:space="preserve"> г. Москва</w:t>
            </w:r>
          </w:p>
        </w:tc>
      </w:tr>
      <w:tr w:rsidR="0014432F" w:rsidRPr="001843D5" w:rsidTr="00E40598">
        <w:trPr>
          <w:trHeight w:val="6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2F" w:rsidRPr="001843D5" w:rsidRDefault="00E40598" w:rsidP="00E4059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2F" w:rsidRPr="00E40598" w:rsidRDefault="0014432F" w:rsidP="00E40598">
            <w:pPr>
              <w:pStyle w:val="a5"/>
              <w:rPr>
                <w:lang w:eastAsia="en-US"/>
              </w:rPr>
            </w:pPr>
            <w:r w:rsidRPr="00E40598">
              <w:rPr>
                <w:lang w:eastAsia="en-US"/>
              </w:rPr>
              <w:t>Здравоохранение-2021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2F" w:rsidRPr="001843D5" w:rsidRDefault="0014432F" w:rsidP="00E4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D5">
              <w:rPr>
                <w:rFonts w:ascii="Times New Roman" w:hAnsi="Times New Roman" w:cs="Times New Roman"/>
                <w:sz w:val="24"/>
                <w:szCs w:val="24"/>
              </w:rPr>
              <w:t>06.12.21 по 10.12.21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2F" w:rsidRPr="001843D5" w:rsidRDefault="0014432F" w:rsidP="00E4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D5">
              <w:rPr>
                <w:rFonts w:ascii="Times New Roman" w:hAnsi="Times New Roman" w:cs="Times New Roman"/>
                <w:sz w:val="24"/>
                <w:szCs w:val="24"/>
              </w:rPr>
              <w:t xml:space="preserve"> г. Москва</w:t>
            </w:r>
          </w:p>
        </w:tc>
      </w:tr>
      <w:tr w:rsidR="0014432F" w:rsidRPr="001843D5" w:rsidTr="00E40598">
        <w:trPr>
          <w:trHeight w:val="6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2F" w:rsidRPr="001843D5" w:rsidRDefault="00E40598" w:rsidP="00E4059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2F" w:rsidRPr="00E40598" w:rsidRDefault="0014432F" w:rsidP="00E40598">
            <w:pPr>
              <w:pStyle w:val="a5"/>
              <w:rPr>
                <w:lang w:eastAsia="en-US"/>
              </w:rPr>
            </w:pPr>
            <w:r w:rsidRPr="00E40598">
              <w:rPr>
                <w:lang w:eastAsia="en-US"/>
              </w:rPr>
              <w:t>«Безопасность и Охрана труда»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2F" w:rsidRPr="001843D5" w:rsidRDefault="0014432F" w:rsidP="00E4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D5">
              <w:rPr>
                <w:rFonts w:ascii="Times New Roman" w:hAnsi="Times New Roman" w:cs="Times New Roman"/>
                <w:sz w:val="24"/>
                <w:szCs w:val="24"/>
              </w:rPr>
              <w:t>07.12.21 по 10.12.21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2F" w:rsidRPr="001843D5" w:rsidRDefault="0014432F" w:rsidP="00E4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D5">
              <w:rPr>
                <w:rFonts w:ascii="Times New Roman" w:hAnsi="Times New Roman" w:cs="Times New Roman"/>
                <w:sz w:val="24"/>
                <w:szCs w:val="24"/>
              </w:rPr>
              <w:t xml:space="preserve"> г. Москва</w:t>
            </w:r>
          </w:p>
        </w:tc>
      </w:tr>
      <w:tr w:rsidR="00617331" w:rsidRPr="001843D5" w:rsidTr="00E40598">
        <w:trPr>
          <w:trHeight w:val="673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31" w:rsidRPr="001843D5" w:rsidRDefault="00617331" w:rsidP="00E40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3D5">
              <w:rPr>
                <w:rFonts w:ascii="Times New Roman" w:hAnsi="Times New Roman" w:cs="Times New Roman"/>
                <w:b/>
                <w:sz w:val="24"/>
                <w:szCs w:val="24"/>
              </w:rPr>
              <w:t>Бизнес-миссии за рубежом</w:t>
            </w:r>
          </w:p>
        </w:tc>
      </w:tr>
      <w:tr w:rsidR="00617331" w:rsidRPr="001843D5" w:rsidTr="00E40598">
        <w:trPr>
          <w:trHeight w:val="6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31" w:rsidRPr="001843D5" w:rsidRDefault="00617331" w:rsidP="00E4059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43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31" w:rsidRPr="001843D5" w:rsidRDefault="00617331" w:rsidP="00E40598">
            <w:pPr>
              <w:pStyle w:val="a5"/>
              <w:rPr>
                <w:lang w:eastAsia="en-US"/>
              </w:rPr>
            </w:pPr>
            <w:r w:rsidRPr="001843D5">
              <w:rPr>
                <w:lang w:eastAsia="en-US"/>
              </w:rPr>
              <w:t>Бизнес-миссия в г. Ташкент (УЗБЕКИСТАН)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31" w:rsidRPr="001843D5" w:rsidRDefault="00617331" w:rsidP="00E4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D5">
              <w:rPr>
                <w:rFonts w:ascii="Times New Roman" w:hAnsi="Times New Roman" w:cs="Times New Roman"/>
                <w:sz w:val="24"/>
                <w:szCs w:val="24"/>
              </w:rPr>
              <w:t>25.08.21 по 26.08.21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31" w:rsidRPr="001843D5" w:rsidRDefault="00617331" w:rsidP="00E4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3D5">
              <w:rPr>
                <w:rFonts w:ascii="Times New Roman" w:hAnsi="Times New Roman" w:cs="Times New Roman"/>
                <w:sz w:val="24"/>
                <w:szCs w:val="24"/>
              </w:rPr>
              <w:t>г. Ташкент (УЗБЕКИСТАН)</w:t>
            </w:r>
          </w:p>
        </w:tc>
      </w:tr>
      <w:tr w:rsidR="00617331" w:rsidRPr="001843D5" w:rsidTr="00E40598">
        <w:trPr>
          <w:trHeight w:val="6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31" w:rsidRPr="001843D5" w:rsidRDefault="00617331" w:rsidP="00E4059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43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31" w:rsidRPr="001843D5" w:rsidRDefault="00617331" w:rsidP="00E40598">
            <w:pPr>
              <w:pStyle w:val="a5"/>
              <w:rPr>
                <w:lang w:eastAsia="en-US"/>
              </w:rPr>
            </w:pPr>
            <w:r w:rsidRPr="001843D5">
              <w:rPr>
                <w:lang w:eastAsia="en-US"/>
              </w:rPr>
              <w:t>Бизнес-миссия в г. Алма-Ата (КАЗАХСТАН)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31" w:rsidRPr="001843D5" w:rsidRDefault="00617331" w:rsidP="00E4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05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843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05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843D5">
              <w:rPr>
                <w:rFonts w:ascii="Times New Roman" w:hAnsi="Times New Roman" w:cs="Times New Roman"/>
                <w:sz w:val="24"/>
                <w:szCs w:val="24"/>
              </w:rPr>
              <w:t>.21 по 1</w:t>
            </w:r>
            <w:r w:rsidR="00E405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843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05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843D5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31" w:rsidRPr="001843D5" w:rsidRDefault="00617331" w:rsidP="00E4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3D5">
              <w:rPr>
                <w:rFonts w:ascii="Times New Roman" w:hAnsi="Times New Roman" w:cs="Times New Roman"/>
                <w:sz w:val="24"/>
                <w:szCs w:val="24"/>
              </w:rPr>
              <w:t>г. Алма-Ата (КАЗАХСТАН)</w:t>
            </w:r>
          </w:p>
        </w:tc>
      </w:tr>
      <w:tr w:rsidR="00617331" w:rsidRPr="001843D5" w:rsidTr="00E40598">
        <w:trPr>
          <w:trHeight w:val="6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31" w:rsidRPr="001843D5" w:rsidRDefault="00617331" w:rsidP="00E4059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43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31" w:rsidRPr="001843D5" w:rsidRDefault="00617331" w:rsidP="00E40598">
            <w:pPr>
              <w:pStyle w:val="a5"/>
              <w:rPr>
                <w:lang w:eastAsia="en-US"/>
              </w:rPr>
            </w:pPr>
            <w:r w:rsidRPr="001843D5">
              <w:rPr>
                <w:lang w:eastAsia="en-US"/>
              </w:rPr>
              <w:t>Бизнес-миссия в г. Минск (БЕЛАРУСЬ)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31" w:rsidRPr="001843D5" w:rsidRDefault="00617331" w:rsidP="00E4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05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43D5">
              <w:rPr>
                <w:rFonts w:ascii="Times New Roman" w:hAnsi="Times New Roman" w:cs="Times New Roman"/>
                <w:sz w:val="24"/>
                <w:szCs w:val="24"/>
              </w:rPr>
              <w:t>.10.21 по 14.10.21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31" w:rsidRPr="001843D5" w:rsidRDefault="00617331" w:rsidP="00E4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3D5">
              <w:rPr>
                <w:rFonts w:ascii="Times New Roman" w:hAnsi="Times New Roman" w:cs="Times New Roman"/>
                <w:sz w:val="24"/>
                <w:szCs w:val="24"/>
              </w:rPr>
              <w:t>г. Минск (БЕЛАРУСЬ)</w:t>
            </w:r>
          </w:p>
        </w:tc>
      </w:tr>
      <w:tr w:rsidR="00B34F20" w:rsidRPr="001843D5" w:rsidTr="003F55BF">
        <w:trPr>
          <w:trHeight w:val="673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B34F20" w:rsidRDefault="00B34F20" w:rsidP="00B34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F20">
              <w:rPr>
                <w:rFonts w:ascii="Times New Roman" w:hAnsi="Times New Roman" w:cs="Times New Roman"/>
                <w:b/>
                <w:sz w:val="24"/>
                <w:szCs w:val="24"/>
              </w:rPr>
              <w:t>Реверсные бизнес-миссии</w:t>
            </w:r>
          </w:p>
        </w:tc>
      </w:tr>
      <w:tr w:rsidR="00B34F20" w:rsidRPr="001843D5" w:rsidTr="00E40598">
        <w:trPr>
          <w:trHeight w:val="6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1843D5" w:rsidRDefault="00B34F20" w:rsidP="00E4059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1843D5" w:rsidRDefault="00B34F20" w:rsidP="00B34F20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Страна делегации - АРМЕНИЯ</w:t>
            </w:r>
            <w:r w:rsidRPr="00B34F20">
              <w:rPr>
                <w:lang w:eastAsia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B34F20" w:rsidRDefault="00B34F20" w:rsidP="00E4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20">
              <w:rPr>
                <w:rFonts w:ascii="Times New Roman" w:hAnsi="Times New Roman" w:cs="Times New Roman"/>
                <w:sz w:val="24"/>
                <w:szCs w:val="24"/>
              </w:rPr>
              <w:t>19.10.21 по 20.10.21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1843D5" w:rsidRDefault="00B34F20" w:rsidP="00E4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</w:tr>
    </w:tbl>
    <w:p w:rsidR="00F42A94" w:rsidRDefault="00F42A94" w:rsidP="00B25D3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F3CB4" w:rsidRDefault="00FF3CB4" w:rsidP="00B25D3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F3CB4" w:rsidRPr="00B25D3B" w:rsidRDefault="00FF3CB4" w:rsidP="00FF3CB4">
      <w:pPr>
        <w:rPr>
          <w:rFonts w:ascii="Times New Roman" w:hAnsi="Times New Roman" w:cs="Times New Roman"/>
          <w:sz w:val="26"/>
          <w:szCs w:val="26"/>
        </w:rPr>
      </w:pPr>
      <w:r w:rsidRPr="00FF3CB4">
        <w:rPr>
          <w:rFonts w:ascii="Times New Roman" w:hAnsi="Times New Roman" w:cs="Times New Roman"/>
          <w:b/>
          <w:sz w:val="26"/>
          <w:szCs w:val="26"/>
        </w:rPr>
        <w:t>Ссылка на мероприятия РЭЦ</w:t>
      </w:r>
      <w:r>
        <w:rPr>
          <w:rFonts w:ascii="Times New Roman" w:hAnsi="Times New Roman" w:cs="Times New Roman"/>
          <w:b/>
          <w:sz w:val="26"/>
          <w:szCs w:val="26"/>
        </w:rPr>
        <w:t xml:space="preserve">: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Pr="002D3877">
          <w:rPr>
            <w:rStyle w:val="a6"/>
            <w:rFonts w:ascii="Times New Roman" w:hAnsi="Times New Roman" w:cs="Times New Roman"/>
            <w:sz w:val="26"/>
            <w:szCs w:val="26"/>
          </w:rPr>
          <w:t>https://myexport.exportcenter.ru/events/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FF3CB4" w:rsidRPr="00B25D3B" w:rsidSect="00E40598">
      <w:pgSz w:w="11906" w:h="16838"/>
      <w:pgMar w:top="851" w:right="849" w:bottom="851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F3A53"/>
    <w:multiLevelType w:val="hybridMultilevel"/>
    <w:tmpl w:val="E5F6D148"/>
    <w:lvl w:ilvl="0" w:tplc="0419000F">
      <w:start w:val="1"/>
      <w:numFmt w:val="decimal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A8F0F51"/>
    <w:multiLevelType w:val="hybridMultilevel"/>
    <w:tmpl w:val="49941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64D"/>
    <w:rsid w:val="0013264D"/>
    <w:rsid w:val="0014432F"/>
    <w:rsid w:val="001843D5"/>
    <w:rsid w:val="00343FF5"/>
    <w:rsid w:val="003A7F5C"/>
    <w:rsid w:val="00612799"/>
    <w:rsid w:val="00617331"/>
    <w:rsid w:val="0067311D"/>
    <w:rsid w:val="006A3F6C"/>
    <w:rsid w:val="006A748F"/>
    <w:rsid w:val="008312EF"/>
    <w:rsid w:val="00994C32"/>
    <w:rsid w:val="00A833B9"/>
    <w:rsid w:val="00AD2B1F"/>
    <w:rsid w:val="00B25D3B"/>
    <w:rsid w:val="00B34F20"/>
    <w:rsid w:val="00B87DFD"/>
    <w:rsid w:val="00BB0551"/>
    <w:rsid w:val="00C74EC8"/>
    <w:rsid w:val="00C80761"/>
    <w:rsid w:val="00DA3649"/>
    <w:rsid w:val="00DE062A"/>
    <w:rsid w:val="00DE7488"/>
    <w:rsid w:val="00E40598"/>
    <w:rsid w:val="00F42A94"/>
    <w:rsid w:val="00FC5C01"/>
    <w:rsid w:val="00FD3722"/>
    <w:rsid w:val="00FF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7F0D1"/>
  <w15:docId w15:val="{3B20861C-ABF6-45DA-80A1-5CA21A2D4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2A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D3B"/>
    <w:pPr>
      <w:ind w:left="720"/>
      <w:contextualSpacing/>
    </w:pPr>
  </w:style>
  <w:style w:type="table" w:styleId="a4">
    <w:name w:val="Table Grid"/>
    <w:basedOn w:val="a1"/>
    <w:uiPriority w:val="59"/>
    <w:rsid w:val="00B25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42A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F42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F42A9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extended-textshort">
    <w:name w:val="extended-text__short"/>
    <w:rsid w:val="00F42A94"/>
  </w:style>
  <w:style w:type="character" w:styleId="a6">
    <w:name w:val="Hyperlink"/>
    <w:basedOn w:val="a0"/>
    <w:uiPriority w:val="99"/>
    <w:unhideWhenUsed/>
    <w:rsid w:val="00FF3C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5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yexport.exportcenter.ru/even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Брусникина Валентина Николаевна</dc:creator>
  <cp:lastModifiedBy>Ivanashko E</cp:lastModifiedBy>
  <cp:revision>3</cp:revision>
  <dcterms:created xsi:type="dcterms:W3CDTF">2022-02-21T09:51:00Z</dcterms:created>
  <dcterms:modified xsi:type="dcterms:W3CDTF">2022-02-21T09:58:00Z</dcterms:modified>
</cp:coreProperties>
</file>